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XSpec="center" w:tblpY="12072"/>
        <w:tblW w:w="109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6"/>
        <w:gridCol w:w="3587"/>
        <w:gridCol w:w="3739"/>
      </w:tblGrid>
      <w:tr w:rsidR="00674A06" w:rsidRPr="004560FA" w14:paraId="30E3C1A2" w14:textId="77777777" w:rsidTr="00674A06">
        <w:trPr>
          <w:trHeight w:val="170"/>
        </w:trPr>
        <w:tc>
          <w:tcPr>
            <w:tcW w:w="3586" w:type="dxa"/>
            <w:tcBorders>
              <w:top w:val="single" w:sz="4" w:space="0" w:color="595959" w:themeColor="text1" w:themeTint="A6"/>
              <w:bottom w:val="single" w:sz="4" w:space="0" w:color="D9D9D9" w:themeColor="background1" w:themeShade="D9"/>
            </w:tcBorders>
            <w:vAlign w:val="center"/>
          </w:tcPr>
          <w:p w14:paraId="3F0C4C0D" w14:textId="422A889E" w:rsidR="001F2F29" w:rsidRPr="001F2F29" w:rsidRDefault="002A0442" w:rsidP="001F2F29">
            <w:pPr>
              <w:pStyle w:val="BodyText"/>
              <w:spacing w:before="40" w:line="360" w:lineRule="auto"/>
              <w:ind w:left="14"/>
              <w:rPr>
                <w:rFonts w:ascii="Muli" w:hAnsi="Muli" w:cs="Open Sans"/>
                <w:sz w:val="20"/>
                <w:szCs w:val="22"/>
              </w:rPr>
            </w:pPr>
            <w:r>
              <w:rPr>
                <w:rFonts w:ascii="Muli" w:hAnsi="Muli" w:cs="Open Sans"/>
                <w:sz w:val="20"/>
                <w:szCs w:val="22"/>
              </w:rPr>
              <w:t>Swimming, Wrestling, Cooking, Writing,</w:t>
            </w:r>
            <w:r w:rsidR="001F2F29">
              <w:rPr>
                <w:rFonts w:ascii="Muli" w:hAnsi="Muli" w:cs="Open Sans"/>
                <w:sz w:val="20"/>
                <w:szCs w:val="22"/>
              </w:rPr>
              <w:t xml:space="preserve"> Ballet, Bollywood, Stand Up, Runway, Modelling, </w:t>
            </w:r>
          </w:p>
        </w:tc>
        <w:tc>
          <w:tcPr>
            <w:tcW w:w="3587" w:type="dxa"/>
            <w:tcBorders>
              <w:top w:val="single" w:sz="4" w:space="0" w:color="595959" w:themeColor="text1" w:themeTint="A6"/>
              <w:bottom w:val="single" w:sz="4" w:space="0" w:color="D9D9D9" w:themeColor="background1" w:themeShade="D9"/>
            </w:tcBorders>
          </w:tcPr>
          <w:p w14:paraId="55CE56F4" w14:textId="580A6A24" w:rsidR="007C3118" w:rsidRPr="00B45B77" w:rsidRDefault="007C3118" w:rsidP="002A0442">
            <w:pPr>
              <w:pStyle w:val="BodyText"/>
              <w:spacing w:before="40" w:line="360" w:lineRule="auto"/>
              <w:ind w:left="0"/>
              <w:rPr>
                <w:rFonts w:ascii="Muli" w:hAnsi="Muli"/>
                <w:sz w:val="20"/>
                <w:szCs w:val="22"/>
              </w:rPr>
            </w:pPr>
          </w:p>
        </w:tc>
        <w:tc>
          <w:tcPr>
            <w:tcW w:w="3739" w:type="dxa"/>
            <w:tcBorders>
              <w:top w:val="single" w:sz="4" w:space="0" w:color="595959" w:themeColor="text1" w:themeTint="A6"/>
              <w:bottom w:val="single" w:sz="4" w:space="0" w:color="D9D9D9" w:themeColor="background1" w:themeShade="D9"/>
            </w:tcBorders>
          </w:tcPr>
          <w:p w14:paraId="67EAAC60" w14:textId="338E4A23" w:rsidR="007C3118" w:rsidRPr="00B45B77" w:rsidRDefault="00095818" w:rsidP="00B45B77">
            <w:pPr>
              <w:pStyle w:val="BodyText"/>
              <w:spacing w:before="40" w:line="360" w:lineRule="auto"/>
              <w:ind w:left="14"/>
              <w:rPr>
                <w:rFonts w:ascii="Muli" w:hAnsi="Muli"/>
                <w:sz w:val="20"/>
                <w:szCs w:val="22"/>
              </w:rPr>
            </w:pPr>
            <w:r>
              <w:rPr>
                <w:rFonts w:ascii="Muli" w:hAnsi="Muli" w:cs="Open Sans"/>
                <w:sz w:val="20"/>
                <w:szCs w:val="22"/>
              </w:rPr>
              <w:t>Singing (</w:t>
            </w:r>
            <w:r w:rsidR="001F2F29">
              <w:rPr>
                <w:rFonts w:ascii="Muli" w:hAnsi="Muli" w:cs="Open Sans"/>
                <w:sz w:val="20"/>
                <w:szCs w:val="22"/>
              </w:rPr>
              <w:t>Tenor</w:t>
            </w:r>
            <w:r w:rsidR="007C3118" w:rsidRPr="00B45B77">
              <w:rPr>
                <w:rFonts w:ascii="Muli" w:hAnsi="Muli" w:cs="Open Sans"/>
                <w:sz w:val="20"/>
                <w:szCs w:val="22"/>
              </w:rPr>
              <w:t>)</w:t>
            </w:r>
          </w:p>
        </w:tc>
      </w:tr>
      <w:tr w:rsidR="007C3118" w:rsidRPr="004560FA" w14:paraId="7E43E88B" w14:textId="77777777" w:rsidTr="00674A06">
        <w:trPr>
          <w:trHeight w:val="170"/>
        </w:trPr>
        <w:tc>
          <w:tcPr>
            <w:tcW w:w="10912" w:type="dxa"/>
            <w:gridSpan w:val="3"/>
            <w:tcBorders>
              <w:top w:val="single" w:sz="4" w:space="0" w:color="D9D9D9" w:themeColor="background1" w:themeShade="D9"/>
              <w:bottom w:val="single" w:sz="4" w:space="0" w:color="595959" w:themeColor="text1" w:themeTint="A6"/>
            </w:tcBorders>
            <w:vAlign w:val="center"/>
          </w:tcPr>
          <w:p w14:paraId="2C8826C4" w14:textId="31773059" w:rsidR="007C3118" w:rsidRPr="00B45B77" w:rsidRDefault="007C3118" w:rsidP="006924DD">
            <w:pPr>
              <w:pStyle w:val="BodyText"/>
              <w:spacing w:line="360" w:lineRule="auto"/>
              <w:rPr>
                <w:rFonts w:ascii="Muli" w:hAnsi="Muli"/>
                <w:sz w:val="20"/>
                <w:szCs w:val="22"/>
              </w:rPr>
            </w:pPr>
            <w:r w:rsidRPr="00B45B77">
              <w:rPr>
                <w:rFonts w:ascii="Muli" w:hAnsi="Muli" w:cs="Open Sans"/>
                <w:sz w:val="20"/>
                <w:szCs w:val="22"/>
              </w:rPr>
              <w:t xml:space="preserve">Accents:, Spanish, </w:t>
            </w:r>
            <w:r w:rsidR="001F2F29">
              <w:rPr>
                <w:rFonts w:ascii="Muli" w:hAnsi="Muli" w:cs="Open Sans"/>
                <w:sz w:val="20"/>
                <w:szCs w:val="22"/>
              </w:rPr>
              <w:t xml:space="preserve">Jamaican, </w:t>
            </w:r>
            <w:r w:rsidRPr="00B45B77">
              <w:rPr>
                <w:rFonts w:ascii="Muli" w:hAnsi="Muli" w:cs="Open Sans"/>
                <w:sz w:val="20"/>
                <w:szCs w:val="22"/>
              </w:rPr>
              <w:t xml:space="preserve"> </w:t>
            </w:r>
            <w:r w:rsidR="001F2F29">
              <w:rPr>
                <w:rFonts w:ascii="Muli" w:hAnsi="Muli" w:cs="Open Sans"/>
                <w:sz w:val="20"/>
                <w:szCs w:val="22"/>
              </w:rPr>
              <w:t xml:space="preserve">AVE </w:t>
            </w:r>
            <w:r w:rsidRPr="00B45B77">
              <w:rPr>
                <w:rFonts w:ascii="Muli" w:hAnsi="Muli" w:cs="Open Sans"/>
                <w:sz w:val="20"/>
                <w:szCs w:val="22"/>
              </w:rPr>
              <w:t xml:space="preserve">, </w:t>
            </w:r>
            <w:r w:rsidR="001F2F29">
              <w:rPr>
                <w:rFonts w:ascii="Muli" w:hAnsi="Muli" w:cs="Open Sans"/>
                <w:sz w:val="20"/>
                <w:szCs w:val="22"/>
              </w:rPr>
              <w:t>RP</w:t>
            </w:r>
            <w:r w:rsidRPr="00B45B77">
              <w:rPr>
                <w:rFonts w:ascii="Muli" w:hAnsi="Muli" w:cs="Open Sans"/>
                <w:sz w:val="20"/>
                <w:szCs w:val="22"/>
              </w:rPr>
              <w:t xml:space="preserve">, </w:t>
            </w:r>
            <w:r w:rsidR="001F2F29">
              <w:rPr>
                <w:rFonts w:ascii="Muli" w:hAnsi="Muli" w:cs="Open Sans"/>
                <w:sz w:val="20"/>
                <w:szCs w:val="22"/>
              </w:rPr>
              <w:t xml:space="preserve">SA, </w:t>
            </w:r>
            <w:r w:rsidRPr="00B45B77">
              <w:rPr>
                <w:rFonts w:ascii="Muli" w:hAnsi="Muli" w:cs="Open Sans"/>
                <w:sz w:val="20"/>
                <w:szCs w:val="22"/>
              </w:rPr>
              <w:t xml:space="preserve"> </w:t>
            </w:r>
            <w:r w:rsidR="001F2F29">
              <w:rPr>
                <w:rFonts w:ascii="Muli" w:hAnsi="Muli" w:cs="Open Sans"/>
                <w:sz w:val="20"/>
                <w:szCs w:val="22"/>
              </w:rPr>
              <w:t>British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6290"/>
        <w:tblW w:w="109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2925"/>
        <w:gridCol w:w="3730"/>
      </w:tblGrid>
      <w:tr w:rsidR="002A0442" w14:paraId="0530EA0E" w14:textId="77777777" w:rsidTr="002A0442">
        <w:trPr>
          <w:trHeight w:val="170"/>
        </w:trPr>
        <w:tc>
          <w:tcPr>
            <w:tcW w:w="4248" w:type="dxa"/>
            <w:tcBorders>
              <w:top w:val="single" w:sz="4" w:space="0" w:color="595959" w:themeColor="text1" w:themeTint="A6"/>
              <w:bottom w:val="single" w:sz="4" w:space="0" w:color="D9D9D9" w:themeColor="background1" w:themeShade="D9"/>
            </w:tcBorders>
            <w:vAlign w:val="center"/>
          </w:tcPr>
          <w:p w14:paraId="2C7E38DB" w14:textId="77777777" w:rsidR="002A0442" w:rsidRPr="005F5D7B" w:rsidRDefault="002A0442" w:rsidP="002A0442">
            <w:pPr>
              <w:pStyle w:val="BodyText"/>
              <w:spacing w:before="40" w:line="360" w:lineRule="auto"/>
              <w:ind w:left="14"/>
              <w:rPr>
                <w:rFonts w:ascii="Muli" w:hAnsi="Muli"/>
                <w:b/>
                <w:color w:val="000000" w:themeColor="text1"/>
                <w:sz w:val="20"/>
                <w:szCs w:val="22"/>
              </w:rPr>
            </w:pPr>
            <w:r>
              <w:rPr>
                <w:rFonts w:ascii="Muli" w:hAnsi="Muli"/>
                <w:b/>
                <w:color w:val="000000" w:themeColor="text1"/>
                <w:sz w:val="20"/>
                <w:szCs w:val="22"/>
              </w:rPr>
              <w:t>Cheetah In August</w:t>
            </w:r>
          </w:p>
        </w:tc>
        <w:tc>
          <w:tcPr>
            <w:tcW w:w="2925" w:type="dxa"/>
            <w:tcBorders>
              <w:top w:val="single" w:sz="4" w:space="0" w:color="595959" w:themeColor="text1" w:themeTint="A6"/>
              <w:bottom w:val="single" w:sz="4" w:space="0" w:color="D9D9D9" w:themeColor="background1" w:themeShade="D9"/>
            </w:tcBorders>
            <w:vAlign w:val="center"/>
          </w:tcPr>
          <w:p w14:paraId="0157FDDB" w14:textId="77777777" w:rsidR="002A0442" w:rsidRPr="005F5D7B" w:rsidRDefault="002A0442" w:rsidP="002A0442">
            <w:pPr>
              <w:pStyle w:val="BodyText"/>
              <w:spacing w:before="40" w:line="360" w:lineRule="auto"/>
              <w:ind w:left="14"/>
              <w:rPr>
                <w:rFonts w:ascii="Muli" w:hAnsi="Muli"/>
                <w:sz w:val="20"/>
                <w:szCs w:val="22"/>
              </w:rPr>
            </w:pPr>
            <w:r>
              <w:rPr>
                <w:rFonts w:ascii="Muli" w:hAnsi="Muli" w:cs="Open Sans"/>
                <w:sz w:val="20"/>
                <w:szCs w:val="22"/>
              </w:rPr>
              <w:t>Lead</w:t>
            </w:r>
          </w:p>
        </w:tc>
        <w:tc>
          <w:tcPr>
            <w:tcW w:w="3730" w:type="dxa"/>
            <w:tcBorders>
              <w:top w:val="single" w:sz="4" w:space="0" w:color="595959" w:themeColor="text1" w:themeTint="A6"/>
              <w:bottom w:val="single" w:sz="4" w:space="0" w:color="D9D9D9" w:themeColor="background1" w:themeShade="D9"/>
            </w:tcBorders>
            <w:vAlign w:val="center"/>
          </w:tcPr>
          <w:p w14:paraId="27B27B4C" w14:textId="77777777" w:rsidR="002A0442" w:rsidRPr="005F5D7B" w:rsidRDefault="002A0442" w:rsidP="002A0442">
            <w:pPr>
              <w:pStyle w:val="BodyText"/>
              <w:spacing w:before="40" w:line="360" w:lineRule="auto"/>
              <w:ind w:left="14"/>
              <w:rPr>
                <w:rFonts w:ascii="Muli" w:hAnsi="Muli"/>
                <w:sz w:val="20"/>
                <w:szCs w:val="22"/>
              </w:rPr>
            </w:pPr>
            <w:r>
              <w:rPr>
                <w:rFonts w:ascii="Muli" w:hAnsi="Muli"/>
                <w:sz w:val="20"/>
                <w:szCs w:val="22"/>
              </w:rPr>
              <w:t>BAWN INC/Amazon Prime</w:t>
            </w:r>
          </w:p>
        </w:tc>
      </w:tr>
      <w:tr w:rsidR="002A0442" w14:paraId="027038D7" w14:textId="77777777" w:rsidTr="002A0442">
        <w:trPr>
          <w:trHeight w:val="170"/>
        </w:trPr>
        <w:tc>
          <w:tcPr>
            <w:tcW w:w="4248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408FD917" w14:textId="77777777" w:rsidR="002A0442" w:rsidRPr="005F5D7B" w:rsidRDefault="002A0442" w:rsidP="002A0442">
            <w:pPr>
              <w:pStyle w:val="BodyText"/>
              <w:spacing w:line="360" w:lineRule="auto"/>
              <w:rPr>
                <w:rFonts w:ascii="Muli" w:hAnsi="Muli" w:cs="Open Sans"/>
                <w:b/>
                <w:color w:val="000000" w:themeColor="text1"/>
                <w:sz w:val="20"/>
                <w:szCs w:val="22"/>
              </w:rPr>
            </w:pPr>
            <w:r>
              <w:rPr>
                <w:rFonts w:ascii="Muli" w:hAnsi="Muli" w:cs="Open Sans"/>
                <w:b/>
                <w:color w:val="000000" w:themeColor="text1"/>
                <w:sz w:val="20"/>
                <w:szCs w:val="22"/>
              </w:rPr>
              <w:t>Real Acting</w:t>
            </w:r>
          </w:p>
        </w:tc>
        <w:tc>
          <w:tcPr>
            <w:tcW w:w="2925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698819D0" w14:textId="77777777" w:rsidR="002A0442" w:rsidRPr="005F5D7B" w:rsidRDefault="002A0442" w:rsidP="002A0442">
            <w:pPr>
              <w:pStyle w:val="BodyText"/>
              <w:spacing w:line="360" w:lineRule="auto"/>
              <w:ind w:left="0"/>
              <w:rPr>
                <w:rFonts w:ascii="Muli" w:hAnsi="Muli" w:cs="Open Sans"/>
                <w:sz w:val="20"/>
                <w:szCs w:val="22"/>
              </w:rPr>
            </w:pPr>
            <w:r>
              <w:rPr>
                <w:rFonts w:ascii="Muli" w:hAnsi="Muli" w:cs="Open Sans"/>
                <w:sz w:val="20"/>
                <w:szCs w:val="22"/>
              </w:rPr>
              <w:t>Guest Star</w:t>
            </w:r>
          </w:p>
        </w:tc>
        <w:tc>
          <w:tcPr>
            <w:tcW w:w="373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2553299D" w14:textId="77777777" w:rsidR="002A0442" w:rsidRPr="005F5D7B" w:rsidRDefault="002A0442" w:rsidP="002A0442">
            <w:pPr>
              <w:pStyle w:val="BodyText"/>
              <w:spacing w:line="360" w:lineRule="auto"/>
              <w:rPr>
                <w:rFonts w:ascii="Muli" w:hAnsi="Muli" w:cs="Open Sans"/>
                <w:sz w:val="20"/>
                <w:szCs w:val="22"/>
              </w:rPr>
            </w:pPr>
            <w:r>
              <w:rPr>
                <w:rFonts w:ascii="Muli" w:hAnsi="Muli" w:cs="Open Sans"/>
                <w:sz w:val="20"/>
                <w:szCs w:val="22"/>
              </w:rPr>
              <w:t>White Ninja Productions/Amazon Prime</w:t>
            </w:r>
          </w:p>
        </w:tc>
      </w:tr>
      <w:tr w:rsidR="002A0442" w14:paraId="783A90A9" w14:textId="77777777" w:rsidTr="002A0442">
        <w:trPr>
          <w:trHeight w:val="170"/>
        </w:trPr>
        <w:tc>
          <w:tcPr>
            <w:tcW w:w="4248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26414A8D" w14:textId="77777777" w:rsidR="002A0442" w:rsidRPr="005F5D7B" w:rsidRDefault="002A0442" w:rsidP="002A0442">
            <w:pPr>
              <w:pStyle w:val="BodyText"/>
              <w:spacing w:line="360" w:lineRule="auto"/>
              <w:rPr>
                <w:rFonts w:ascii="Muli" w:hAnsi="Muli" w:cs="Open Sans"/>
                <w:b/>
                <w:color w:val="000000" w:themeColor="text1"/>
                <w:sz w:val="20"/>
                <w:szCs w:val="22"/>
              </w:rPr>
            </w:pPr>
            <w:r>
              <w:rPr>
                <w:rFonts w:ascii="Muli" w:hAnsi="Muli" w:cs="Open Sans"/>
                <w:b/>
                <w:color w:val="000000" w:themeColor="text1"/>
                <w:sz w:val="20"/>
                <w:szCs w:val="22"/>
              </w:rPr>
              <w:t>Flutter Dating App</w:t>
            </w:r>
          </w:p>
        </w:tc>
        <w:tc>
          <w:tcPr>
            <w:tcW w:w="2925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31D5D0C7" w14:textId="77777777" w:rsidR="002A0442" w:rsidRPr="005F5D7B" w:rsidRDefault="002A0442" w:rsidP="002A0442">
            <w:pPr>
              <w:pStyle w:val="BodyText"/>
              <w:spacing w:line="360" w:lineRule="auto"/>
              <w:rPr>
                <w:rFonts w:ascii="Muli" w:hAnsi="Muli" w:cs="Open Sans"/>
                <w:sz w:val="20"/>
                <w:szCs w:val="22"/>
              </w:rPr>
            </w:pPr>
            <w:r>
              <w:rPr>
                <w:rFonts w:ascii="Muli" w:hAnsi="Muli" w:cs="Open Sans"/>
                <w:sz w:val="20"/>
                <w:szCs w:val="22"/>
              </w:rPr>
              <w:t>Commercial (Host)</w:t>
            </w:r>
          </w:p>
        </w:tc>
        <w:tc>
          <w:tcPr>
            <w:tcW w:w="373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72B72CB2" w14:textId="77777777" w:rsidR="002A0442" w:rsidRPr="005F5D7B" w:rsidRDefault="002A0442" w:rsidP="002A0442">
            <w:pPr>
              <w:pStyle w:val="BodyText"/>
              <w:spacing w:line="360" w:lineRule="auto"/>
              <w:rPr>
                <w:rFonts w:ascii="Muli" w:hAnsi="Muli" w:cs="Open Sans"/>
                <w:sz w:val="20"/>
                <w:szCs w:val="22"/>
              </w:rPr>
            </w:pPr>
            <w:proofErr w:type="spellStart"/>
            <w:r>
              <w:rPr>
                <w:rFonts w:ascii="Muli" w:hAnsi="Muli" w:cs="Open Sans"/>
                <w:sz w:val="20"/>
                <w:szCs w:val="22"/>
              </w:rPr>
              <w:t>Lennexe</w:t>
            </w:r>
            <w:proofErr w:type="spellEnd"/>
            <w:r>
              <w:rPr>
                <w:rFonts w:ascii="Muli" w:hAnsi="Muli" w:cs="Open Sans"/>
                <w:sz w:val="20"/>
                <w:szCs w:val="22"/>
              </w:rPr>
              <w:t xml:space="preserve"> Films</w:t>
            </w:r>
          </w:p>
        </w:tc>
      </w:tr>
      <w:tr w:rsidR="002A0442" w14:paraId="4E430B84" w14:textId="77777777" w:rsidTr="002A0442">
        <w:trPr>
          <w:trHeight w:val="170"/>
        </w:trPr>
        <w:tc>
          <w:tcPr>
            <w:tcW w:w="4248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79CCA817" w14:textId="77777777" w:rsidR="002A0442" w:rsidRPr="005F5D7B" w:rsidRDefault="002A0442" w:rsidP="002A0442">
            <w:pPr>
              <w:pStyle w:val="BodyText"/>
              <w:spacing w:line="360" w:lineRule="auto"/>
              <w:rPr>
                <w:rFonts w:ascii="Muli" w:hAnsi="Muli" w:cs="Open Sans"/>
                <w:b/>
                <w:color w:val="000000" w:themeColor="text1"/>
                <w:sz w:val="20"/>
                <w:szCs w:val="22"/>
              </w:rPr>
            </w:pPr>
            <w:r>
              <w:rPr>
                <w:rFonts w:ascii="Muli" w:hAnsi="Muli" w:cs="Open Sans"/>
                <w:b/>
                <w:color w:val="000000" w:themeColor="text1"/>
                <w:sz w:val="20"/>
                <w:szCs w:val="22"/>
              </w:rPr>
              <w:t>Blue Bloods</w:t>
            </w:r>
          </w:p>
        </w:tc>
        <w:tc>
          <w:tcPr>
            <w:tcW w:w="2925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3B596E92" w14:textId="77777777" w:rsidR="002A0442" w:rsidRPr="005F5D7B" w:rsidRDefault="002A0442" w:rsidP="002A0442">
            <w:pPr>
              <w:pStyle w:val="BodyText"/>
              <w:spacing w:line="360" w:lineRule="auto"/>
              <w:rPr>
                <w:rFonts w:ascii="Muli" w:hAnsi="Muli" w:cs="Open Sans"/>
                <w:sz w:val="20"/>
                <w:szCs w:val="22"/>
              </w:rPr>
            </w:pPr>
            <w:r>
              <w:rPr>
                <w:rFonts w:ascii="Muli" w:hAnsi="Muli" w:cs="Open Sans"/>
                <w:sz w:val="20"/>
                <w:szCs w:val="22"/>
              </w:rPr>
              <w:t>Featured</w:t>
            </w:r>
          </w:p>
        </w:tc>
        <w:tc>
          <w:tcPr>
            <w:tcW w:w="373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70F3A663" w14:textId="77777777" w:rsidR="002A0442" w:rsidRPr="005F5D7B" w:rsidRDefault="002A0442" w:rsidP="002A0442">
            <w:pPr>
              <w:pStyle w:val="BodyText"/>
              <w:spacing w:line="360" w:lineRule="auto"/>
              <w:rPr>
                <w:rFonts w:ascii="Muli" w:hAnsi="Muli" w:cs="Open Sans"/>
                <w:sz w:val="20"/>
                <w:szCs w:val="22"/>
              </w:rPr>
            </w:pPr>
            <w:r>
              <w:rPr>
                <w:rFonts w:ascii="Muli" w:hAnsi="Muli" w:cs="Open Sans"/>
                <w:sz w:val="20"/>
                <w:szCs w:val="22"/>
              </w:rPr>
              <w:t>CBS Television Studios/Alex Chapple</w:t>
            </w:r>
          </w:p>
        </w:tc>
      </w:tr>
      <w:tr w:rsidR="002A0442" w14:paraId="2D7BBAA1" w14:textId="77777777" w:rsidTr="002A0442">
        <w:trPr>
          <w:trHeight w:val="285"/>
        </w:trPr>
        <w:tc>
          <w:tcPr>
            <w:tcW w:w="4248" w:type="dxa"/>
            <w:tcBorders>
              <w:top w:val="single" w:sz="4" w:space="0" w:color="D9D9D9" w:themeColor="background1" w:themeShade="D9"/>
              <w:bottom w:val="single" w:sz="4" w:space="0" w:color="595959" w:themeColor="text1" w:themeTint="A6"/>
            </w:tcBorders>
            <w:vAlign w:val="center"/>
          </w:tcPr>
          <w:p w14:paraId="7D1DA1FD" w14:textId="77777777" w:rsidR="002A0442" w:rsidRPr="004224DE" w:rsidRDefault="002A0442" w:rsidP="002A0442">
            <w:pPr>
              <w:pStyle w:val="BodyText"/>
              <w:spacing w:line="360" w:lineRule="auto"/>
              <w:rPr>
                <w:rFonts w:ascii="Muli" w:hAnsi="Muli"/>
                <w:b/>
                <w:sz w:val="20"/>
              </w:rPr>
            </w:pPr>
            <w:r>
              <w:rPr>
                <w:rFonts w:ascii="Muli" w:hAnsi="Muli"/>
                <w:b/>
                <w:sz w:val="20"/>
              </w:rPr>
              <w:t>Mann of Cool</w:t>
            </w:r>
          </w:p>
        </w:tc>
        <w:tc>
          <w:tcPr>
            <w:tcW w:w="2925" w:type="dxa"/>
            <w:tcBorders>
              <w:top w:val="single" w:sz="4" w:space="0" w:color="D9D9D9" w:themeColor="background1" w:themeShade="D9"/>
              <w:bottom w:val="single" w:sz="4" w:space="0" w:color="595959" w:themeColor="text1" w:themeTint="A6"/>
            </w:tcBorders>
            <w:vAlign w:val="center"/>
          </w:tcPr>
          <w:p w14:paraId="74DC5B59" w14:textId="77777777" w:rsidR="002A0442" w:rsidRPr="004224DE" w:rsidRDefault="002A0442" w:rsidP="002A0442">
            <w:pPr>
              <w:rPr>
                <w:rFonts w:ascii="Muli" w:hAnsi="Muli"/>
                <w:sz w:val="20"/>
              </w:rPr>
            </w:pPr>
            <w:r>
              <w:rPr>
                <w:rFonts w:ascii="Muli" w:hAnsi="Muli"/>
                <w:sz w:val="20"/>
              </w:rPr>
              <w:t>Lead (Producer)</w:t>
            </w:r>
          </w:p>
        </w:tc>
        <w:tc>
          <w:tcPr>
            <w:tcW w:w="3730" w:type="dxa"/>
            <w:tcBorders>
              <w:top w:val="single" w:sz="4" w:space="0" w:color="D9D9D9" w:themeColor="background1" w:themeShade="D9"/>
              <w:bottom w:val="single" w:sz="4" w:space="0" w:color="595959" w:themeColor="text1" w:themeTint="A6"/>
            </w:tcBorders>
            <w:vAlign w:val="center"/>
          </w:tcPr>
          <w:p w14:paraId="44A949A9" w14:textId="77777777" w:rsidR="002A0442" w:rsidRPr="004224DE" w:rsidRDefault="002A0442" w:rsidP="002A0442">
            <w:pPr>
              <w:rPr>
                <w:rFonts w:ascii="Muli" w:hAnsi="Muli"/>
                <w:sz w:val="20"/>
              </w:rPr>
            </w:pPr>
            <w:r>
              <w:rPr>
                <w:rFonts w:ascii="Muli" w:hAnsi="Muli"/>
                <w:sz w:val="20"/>
              </w:rPr>
              <w:t>Large Scale Group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9098"/>
        <w:tblW w:w="109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2925"/>
        <w:gridCol w:w="3730"/>
      </w:tblGrid>
      <w:tr w:rsidR="002A0442" w:rsidRPr="004560FA" w14:paraId="19C67536" w14:textId="77777777" w:rsidTr="002A0442">
        <w:trPr>
          <w:trHeight w:val="170"/>
        </w:trPr>
        <w:tc>
          <w:tcPr>
            <w:tcW w:w="4248" w:type="dxa"/>
            <w:tcBorders>
              <w:top w:val="single" w:sz="4" w:space="0" w:color="595959" w:themeColor="text1" w:themeTint="A6"/>
            </w:tcBorders>
            <w:vAlign w:val="center"/>
          </w:tcPr>
          <w:p w14:paraId="2D6BFFD7" w14:textId="77777777" w:rsidR="002A0442" w:rsidRPr="005F5D7B" w:rsidRDefault="002A0442" w:rsidP="002A0442">
            <w:pPr>
              <w:pStyle w:val="BodyText"/>
              <w:spacing w:before="40" w:line="360" w:lineRule="auto"/>
              <w:ind w:left="14"/>
              <w:rPr>
                <w:rFonts w:ascii="Muli" w:hAnsi="Muli"/>
                <w:b/>
                <w:color w:val="000000" w:themeColor="text1"/>
                <w:sz w:val="20"/>
                <w:szCs w:val="22"/>
              </w:rPr>
            </w:pPr>
            <w:r>
              <w:rPr>
                <w:rFonts w:ascii="Muli" w:hAnsi="Muli" w:cs="Open Sans"/>
                <w:b/>
                <w:color w:val="000000" w:themeColor="text1"/>
                <w:sz w:val="20"/>
                <w:szCs w:val="22"/>
              </w:rPr>
              <w:t>The Secret Garden</w:t>
            </w:r>
          </w:p>
        </w:tc>
        <w:tc>
          <w:tcPr>
            <w:tcW w:w="2925" w:type="dxa"/>
            <w:tcBorders>
              <w:top w:val="single" w:sz="4" w:space="0" w:color="595959" w:themeColor="text1" w:themeTint="A6"/>
            </w:tcBorders>
            <w:vAlign w:val="center"/>
          </w:tcPr>
          <w:p w14:paraId="234293D4" w14:textId="77777777" w:rsidR="002A0442" w:rsidRPr="00B45B77" w:rsidRDefault="002A0442" w:rsidP="002A0442">
            <w:pPr>
              <w:pStyle w:val="BodyText"/>
              <w:spacing w:before="40" w:line="360" w:lineRule="auto"/>
              <w:ind w:left="14"/>
              <w:rPr>
                <w:rFonts w:ascii="Muli" w:hAnsi="Muli" w:cs="Open Sans"/>
                <w:sz w:val="20"/>
                <w:szCs w:val="22"/>
              </w:rPr>
            </w:pPr>
            <w:r>
              <w:rPr>
                <w:rFonts w:ascii="Muli" w:hAnsi="Muli" w:cs="Open Sans"/>
                <w:sz w:val="20"/>
                <w:szCs w:val="22"/>
              </w:rPr>
              <w:t>Fakir</w:t>
            </w:r>
          </w:p>
        </w:tc>
        <w:tc>
          <w:tcPr>
            <w:tcW w:w="3730" w:type="dxa"/>
            <w:tcBorders>
              <w:top w:val="single" w:sz="4" w:space="0" w:color="595959" w:themeColor="text1" w:themeTint="A6"/>
            </w:tcBorders>
            <w:vAlign w:val="center"/>
          </w:tcPr>
          <w:p w14:paraId="4C2DF2BF" w14:textId="77777777" w:rsidR="002A0442" w:rsidRPr="00B45B77" w:rsidRDefault="002A0442" w:rsidP="002A0442">
            <w:pPr>
              <w:pStyle w:val="BodyText"/>
              <w:spacing w:before="40" w:line="360" w:lineRule="auto"/>
              <w:ind w:left="14"/>
              <w:rPr>
                <w:rFonts w:ascii="Muli" w:hAnsi="Muli" w:cs="Open Sans"/>
                <w:sz w:val="20"/>
                <w:szCs w:val="22"/>
              </w:rPr>
            </w:pPr>
            <w:r>
              <w:rPr>
                <w:rFonts w:ascii="Muli" w:hAnsi="Muli" w:cs="Open Sans"/>
                <w:sz w:val="20"/>
                <w:szCs w:val="22"/>
              </w:rPr>
              <w:t>Scott Conner</w:t>
            </w:r>
          </w:p>
        </w:tc>
      </w:tr>
      <w:tr w:rsidR="002A0442" w14:paraId="28446F7B" w14:textId="77777777" w:rsidTr="002A0442">
        <w:trPr>
          <w:trHeight w:val="170"/>
        </w:trPr>
        <w:tc>
          <w:tcPr>
            <w:tcW w:w="4248" w:type="dxa"/>
            <w:vAlign w:val="center"/>
          </w:tcPr>
          <w:p w14:paraId="6D8B5AB4" w14:textId="77777777" w:rsidR="002A0442" w:rsidRPr="005F5D7B" w:rsidRDefault="002A0442" w:rsidP="002A0442">
            <w:pPr>
              <w:pStyle w:val="BodyText"/>
              <w:spacing w:line="360" w:lineRule="auto"/>
              <w:rPr>
                <w:rFonts w:ascii="Muli" w:hAnsi="Muli" w:cs="Open Sans"/>
                <w:b/>
                <w:color w:val="000000" w:themeColor="text1"/>
                <w:sz w:val="20"/>
                <w:szCs w:val="22"/>
              </w:rPr>
            </w:pPr>
            <w:r>
              <w:rPr>
                <w:rFonts w:ascii="Muli" w:hAnsi="Muli" w:cs="Open Sans"/>
                <w:b/>
                <w:color w:val="000000" w:themeColor="text1"/>
                <w:sz w:val="20"/>
                <w:szCs w:val="22"/>
              </w:rPr>
              <w:t>RENT</w:t>
            </w:r>
          </w:p>
        </w:tc>
        <w:tc>
          <w:tcPr>
            <w:tcW w:w="2925" w:type="dxa"/>
            <w:vAlign w:val="center"/>
          </w:tcPr>
          <w:p w14:paraId="16238D2D" w14:textId="77777777" w:rsidR="002A0442" w:rsidRPr="005F5D7B" w:rsidRDefault="002A0442" w:rsidP="002A0442">
            <w:pPr>
              <w:pStyle w:val="BodyText"/>
              <w:spacing w:line="360" w:lineRule="auto"/>
              <w:rPr>
                <w:rFonts w:ascii="Muli" w:hAnsi="Muli" w:cs="Open Sans"/>
                <w:sz w:val="20"/>
                <w:szCs w:val="22"/>
              </w:rPr>
            </w:pPr>
            <w:r>
              <w:rPr>
                <w:rFonts w:ascii="Muli" w:hAnsi="Muli" w:cs="Open Sans"/>
                <w:sz w:val="20"/>
                <w:szCs w:val="22"/>
              </w:rPr>
              <w:t>Benny</w:t>
            </w:r>
          </w:p>
        </w:tc>
        <w:tc>
          <w:tcPr>
            <w:tcW w:w="3730" w:type="dxa"/>
            <w:vAlign w:val="center"/>
          </w:tcPr>
          <w:p w14:paraId="6CEBAC78" w14:textId="77777777" w:rsidR="002A0442" w:rsidRPr="005F5D7B" w:rsidRDefault="002A0442" w:rsidP="002A0442">
            <w:pPr>
              <w:pStyle w:val="BodyText"/>
              <w:spacing w:line="360" w:lineRule="auto"/>
              <w:rPr>
                <w:rFonts w:ascii="Muli" w:hAnsi="Muli" w:cs="Open Sans"/>
                <w:sz w:val="20"/>
                <w:szCs w:val="22"/>
              </w:rPr>
            </w:pPr>
            <w:r>
              <w:rPr>
                <w:rFonts w:ascii="Muli" w:hAnsi="Muli" w:cs="Open Sans"/>
                <w:sz w:val="20"/>
                <w:szCs w:val="22"/>
              </w:rPr>
              <w:t>Cupcake Theatre</w:t>
            </w:r>
          </w:p>
        </w:tc>
      </w:tr>
      <w:tr w:rsidR="002A0442" w14:paraId="544B79D3" w14:textId="77777777" w:rsidTr="002A0442">
        <w:trPr>
          <w:trHeight w:val="170"/>
        </w:trPr>
        <w:tc>
          <w:tcPr>
            <w:tcW w:w="4248" w:type="dxa"/>
            <w:tcBorders>
              <w:bottom w:val="single" w:sz="4" w:space="0" w:color="595959" w:themeColor="text1" w:themeTint="A6"/>
            </w:tcBorders>
            <w:vAlign w:val="center"/>
          </w:tcPr>
          <w:p w14:paraId="64758D22" w14:textId="77777777" w:rsidR="002A0442" w:rsidRDefault="002A0442" w:rsidP="002A0442">
            <w:pPr>
              <w:pStyle w:val="BodyText"/>
              <w:spacing w:line="360" w:lineRule="auto"/>
              <w:ind w:left="0"/>
              <w:rPr>
                <w:rFonts w:ascii="Muli" w:hAnsi="Muli" w:cs="Open Sans"/>
                <w:b/>
                <w:color w:val="000000" w:themeColor="text1"/>
                <w:sz w:val="20"/>
                <w:szCs w:val="22"/>
              </w:rPr>
            </w:pPr>
            <w:r>
              <w:rPr>
                <w:rFonts w:ascii="Muli" w:hAnsi="Muli" w:cs="Open Sans"/>
                <w:b/>
                <w:color w:val="000000" w:themeColor="text1"/>
                <w:sz w:val="20"/>
                <w:szCs w:val="22"/>
              </w:rPr>
              <w:t>High School Musical 2</w:t>
            </w:r>
          </w:p>
          <w:p w14:paraId="0CB44E30" w14:textId="77777777" w:rsidR="002A0442" w:rsidRDefault="002A0442" w:rsidP="002A0442">
            <w:pPr>
              <w:pStyle w:val="BodyText"/>
              <w:spacing w:line="360" w:lineRule="auto"/>
              <w:ind w:left="0"/>
              <w:rPr>
                <w:rFonts w:ascii="Muli" w:hAnsi="Muli" w:cs="Open Sans"/>
                <w:b/>
                <w:color w:val="000000" w:themeColor="text1"/>
                <w:sz w:val="20"/>
                <w:szCs w:val="22"/>
              </w:rPr>
            </w:pPr>
            <w:r>
              <w:rPr>
                <w:rFonts w:ascii="Muli" w:hAnsi="Muli" w:cs="Open Sans"/>
                <w:b/>
                <w:color w:val="000000" w:themeColor="text1"/>
                <w:sz w:val="20"/>
                <w:szCs w:val="22"/>
              </w:rPr>
              <w:t>Children Of Eden</w:t>
            </w:r>
          </w:p>
          <w:p w14:paraId="7C282C13" w14:textId="77777777" w:rsidR="002A0442" w:rsidRPr="005F5D7B" w:rsidRDefault="002A0442" w:rsidP="002A0442">
            <w:pPr>
              <w:pStyle w:val="BodyText"/>
              <w:spacing w:line="360" w:lineRule="auto"/>
              <w:ind w:left="0"/>
              <w:rPr>
                <w:rFonts w:ascii="Muli" w:hAnsi="Muli" w:cs="Open Sans"/>
                <w:b/>
                <w:color w:val="000000" w:themeColor="text1"/>
                <w:sz w:val="20"/>
                <w:szCs w:val="22"/>
              </w:rPr>
            </w:pPr>
            <w:r>
              <w:rPr>
                <w:rFonts w:ascii="Muli" w:hAnsi="Muli" w:cs="Open Sans"/>
                <w:b/>
                <w:color w:val="000000" w:themeColor="text1"/>
                <w:sz w:val="20"/>
                <w:szCs w:val="22"/>
              </w:rPr>
              <w:t>Cabaret</w:t>
            </w:r>
          </w:p>
        </w:tc>
        <w:tc>
          <w:tcPr>
            <w:tcW w:w="2925" w:type="dxa"/>
            <w:tcBorders>
              <w:bottom w:val="single" w:sz="4" w:space="0" w:color="595959" w:themeColor="text1" w:themeTint="A6"/>
            </w:tcBorders>
            <w:vAlign w:val="center"/>
          </w:tcPr>
          <w:p w14:paraId="2C2FCE4A" w14:textId="77777777" w:rsidR="002A0442" w:rsidRDefault="002A0442" w:rsidP="002A0442">
            <w:pPr>
              <w:pStyle w:val="BodyText"/>
              <w:spacing w:line="360" w:lineRule="auto"/>
              <w:rPr>
                <w:rFonts w:ascii="Muli" w:hAnsi="Muli" w:cs="Open Sans"/>
                <w:sz w:val="20"/>
                <w:szCs w:val="22"/>
              </w:rPr>
            </w:pPr>
            <w:r>
              <w:rPr>
                <w:rFonts w:ascii="Muli" w:hAnsi="Muli" w:cs="Open Sans"/>
                <w:sz w:val="20"/>
                <w:szCs w:val="22"/>
              </w:rPr>
              <w:t>Ryan</w:t>
            </w:r>
          </w:p>
          <w:p w14:paraId="4109AA40" w14:textId="77777777" w:rsidR="002A0442" w:rsidRDefault="002A0442" w:rsidP="002A0442">
            <w:pPr>
              <w:pStyle w:val="BodyText"/>
              <w:spacing w:line="360" w:lineRule="auto"/>
              <w:rPr>
                <w:rFonts w:ascii="Muli" w:hAnsi="Muli" w:cs="Open Sans"/>
                <w:sz w:val="20"/>
                <w:szCs w:val="22"/>
              </w:rPr>
            </w:pPr>
            <w:r>
              <w:rPr>
                <w:rFonts w:ascii="Muli" w:hAnsi="Muli" w:cs="Open Sans"/>
                <w:sz w:val="20"/>
                <w:szCs w:val="22"/>
              </w:rPr>
              <w:t>Storyteller</w:t>
            </w:r>
          </w:p>
          <w:p w14:paraId="2AD52A06" w14:textId="77777777" w:rsidR="002A0442" w:rsidRPr="005F5D7B" w:rsidRDefault="002A0442" w:rsidP="002A0442">
            <w:pPr>
              <w:pStyle w:val="BodyText"/>
              <w:spacing w:line="360" w:lineRule="auto"/>
              <w:rPr>
                <w:rFonts w:ascii="Muli" w:hAnsi="Muli" w:cs="Open Sans"/>
                <w:sz w:val="20"/>
                <w:szCs w:val="22"/>
              </w:rPr>
            </w:pPr>
            <w:r>
              <w:rPr>
                <w:rFonts w:ascii="Muli" w:hAnsi="Muli" w:cs="Open Sans"/>
                <w:sz w:val="20"/>
                <w:szCs w:val="22"/>
              </w:rPr>
              <w:t xml:space="preserve">Kit Kat Boy                                                 </w:t>
            </w:r>
          </w:p>
        </w:tc>
        <w:tc>
          <w:tcPr>
            <w:tcW w:w="3730" w:type="dxa"/>
            <w:tcBorders>
              <w:bottom w:val="inset" w:sz="6" w:space="0" w:color="595959" w:themeColor="text1" w:themeTint="A6"/>
            </w:tcBorders>
            <w:vAlign w:val="center"/>
          </w:tcPr>
          <w:p w14:paraId="4EB9FAAD" w14:textId="77777777" w:rsidR="002A0442" w:rsidRDefault="002A0442" w:rsidP="002A0442">
            <w:pPr>
              <w:pStyle w:val="BodyText"/>
              <w:spacing w:line="360" w:lineRule="auto"/>
              <w:rPr>
                <w:rFonts w:ascii="Muli" w:hAnsi="Muli" w:cs="Open Sans"/>
                <w:sz w:val="20"/>
                <w:szCs w:val="22"/>
              </w:rPr>
            </w:pPr>
            <w:r>
              <w:rPr>
                <w:rFonts w:ascii="Muli" w:hAnsi="Muli" w:cs="Open Sans"/>
                <w:sz w:val="20"/>
                <w:szCs w:val="22"/>
              </w:rPr>
              <w:t>Coral Springs Center For the Arts</w:t>
            </w:r>
          </w:p>
          <w:p w14:paraId="4FD29829" w14:textId="77777777" w:rsidR="002A0442" w:rsidRDefault="002A0442" w:rsidP="002A0442">
            <w:pPr>
              <w:pStyle w:val="BodyText"/>
              <w:spacing w:line="360" w:lineRule="auto"/>
              <w:rPr>
                <w:rFonts w:ascii="Muli" w:hAnsi="Muli" w:cs="Open Sans"/>
                <w:sz w:val="20"/>
                <w:szCs w:val="22"/>
              </w:rPr>
            </w:pPr>
            <w:r>
              <w:rPr>
                <w:rFonts w:ascii="Muli" w:hAnsi="Muli" w:cs="Open Sans"/>
                <w:sz w:val="20"/>
                <w:szCs w:val="22"/>
              </w:rPr>
              <w:t>Richard Israel</w:t>
            </w:r>
          </w:p>
          <w:p w14:paraId="5D244A83" w14:textId="77777777" w:rsidR="002A0442" w:rsidRPr="005F5D7B" w:rsidRDefault="002A0442" w:rsidP="002A0442">
            <w:pPr>
              <w:pStyle w:val="BodyText"/>
              <w:spacing w:line="360" w:lineRule="auto"/>
              <w:rPr>
                <w:rFonts w:ascii="Muli" w:hAnsi="Muli" w:cs="Open Sans"/>
                <w:sz w:val="20"/>
                <w:szCs w:val="22"/>
              </w:rPr>
            </w:pPr>
            <w:r>
              <w:rPr>
                <w:rFonts w:ascii="Muli" w:hAnsi="Muli" w:cs="Open Sans"/>
                <w:sz w:val="20"/>
                <w:szCs w:val="22"/>
              </w:rPr>
              <w:t xml:space="preserve">Nick </w:t>
            </w:r>
            <w:proofErr w:type="spellStart"/>
            <w:r>
              <w:rPr>
                <w:rFonts w:ascii="Muli" w:hAnsi="Muli" w:cs="Open Sans"/>
                <w:sz w:val="20"/>
                <w:szCs w:val="22"/>
              </w:rPr>
              <w:t>DeGruccio</w:t>
            </w:r>
            <w:proofErr w:type="spellEnd"/>
          </w:p>
        </w:tc>
      </w:tr>
    </w:tbl>
    <w:p w14:paraId="0E3D174F" w14:textId="7DD05E66" w:rsidR="00523A03" w:rsidRDefault="00117F42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C26FEF" wp14:editId="3C148734">
                <wp:simplePos x="0" y="0"/>
                <wp:positionH relativeFrom="column">
                  <wp:posOffset>2357755</wp:posOffset>
                </wp:positionH>
                <wp:positionV relativeFrom="paragraph">
                  <wp:posOffset>198120</wp:posOffset>
                </wp:positionV>
                <wp:extent cx="1900555" cy="381000"/>
                <wp:effectExtent l="0" t="0" r="17145" b="127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055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F9C9B6" w14:textId="344AEFB3" w:rsidR="00117F42" w:rsidRPr="00117F42" w:rsidRDefault="00117F4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17F4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Rashad Addy Davis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DC26FEF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185.65pt;margin-top:15.6pt;width:149.65pt;height:30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KFEmTAIAAKMEAAAOAAAAZHJzL2Uyb0RvYy54bWysVN9P2zAQfp+0/8Hy+0haKIOqKepATJMQ&#13;&#10;IJWJZ9dx2miOz7PdJuyv32cnLYXtadqLc7/8+e67u8yuukaznXK+JlPw0UnOmTKSytqsC/796fbT&#13;&#10;BWc+CFMKTUYV/EV5fjX/+GHW2qka04Z0qRwDiPHT1hZ8E4KdZpmXG9UIf0JWGTgrco0IUN06K51o&#13;&#10;gd7obJzn51lLrrSOpPIe1pveyecJv6qUDA9V5VVguuDILaTTpXMVz2w+E9O1E3ZTyyEN8Q9ZNKI2&#13;&#10;ePQAdSOCYFtX/wHV1NKRpyqcSGoyqqpaqlQDqhnl76pZboRVqRaQ4+2BJv//YOX97tGxukTvJpwZ&#13;&#10;0aBHT6oL7At1DCbw01o/RdjSIjB0sCN2b/cwxrK7yjXxi4IY/GD65cBuRJPx0mWeTyZ4RcJ3ejHK&#13;&#10;80R/9nrbOh++KmpYFAru0L1Eqtjd+YBMELoPiY950nV5W2udlDgx6lo7thPotQ4pR9x4E6UNawt+&#13;&#10;fjrJE/AbX4Q+3F9pIX/EKt8iQNMGxshJX3uUQrfqBqJWVL6AJ0f9pHkrb2vg3gkfHoXDaIEarEt4&#13;&#10;wFFpQjI0SJxtyP36mz3Go+PwctZiVAvuf26FU5zpbwazcDk6O4uznZSzyecxFHfsWR17zLa5JjA0&#13;&#10;wmJamcQYH/RerBw1z9iqRXwVLmEk3i542IvXoV8gbKVUi0UKwjRbEe7M0soIHTsS+XzqnoWzQz8D&#13;&#10;JuGe9kMtpu/a2sfGm4YW20BVnXoeCe5ZHXjHJqS2DFsbV+1YT1Gv/5b5bwAAAP//AwBQSwMEFAAG&#13;&#10;AAgAAAAhAINUZiffAAAADgEAAA8AAABkcnMvZG93bnJldi54bWxMT8lOwzAQvSPxD9YgcaNOWilN&#13;&#10;0zgVS+HCiYI4u7FrW8TjyHbT8PcMJ7iMZnnzlnY3+4FNOiYXUEC5KIBp7INyaAR8vD/f1cBSlqjk&#13;&#10;EFAL+NYJdt31VSsbFS74pqdDNoxIMDVSgM15bDhPvdVepkUYNdLtFKKXmcZouIryQuR+4MuiqLiX&#13;&#10;DknBylE/Wt1/Hc5ewP7BbExfy2j3tXJumj9Pr+ZFiNub+WlL5X4LLOs5/33AbwbyDx0ZO4YzqsQG&#13;&#10;Aat1uSIoNeUSGAGqdVEBOwrY0IJ3Lf8fo/sBAAD//wMAUEsBAi0AFAAGAAgAAAAhALaDOJL+AAAA&#13;&#10;4QEAABMAAAAAAAAAAAAAAAAAAAAAAFtDb250ZW50X1R5cGVzXS54bWxQSwECLQAUAAYACAAAACEA&#13;&#10;OP0h/9YAAACUAQAACwAAAAAAAAAAAAAAAAAvAQAAX3JlbHMvLnJlbHNQSwECLQAUAAYACAAAACEA&#13;&#10;GChRJkwCAACjBAAADgAAAAAAAAAAAAAAAAAuAgAAZHJzL2Uyb0RvYy54bWxQSwECLQAUAAYACAAA&#13;&#10;ACEAg1RmJ98AAAAOAQAADwAAAAAAAAAAAAAAAACmBAAAZHJzL2Rvd25yZXYueG1sUEsFBgAAAAAE&#13;&#10;AAQA8wAAALIFAAAAAA==&#13;&#10;" fillcolor="white [3201]" strokeweight=".5pt">
                <v:textbox>
                  <w:txbxContent>
                    <w:p w14:paraId="5AF9C9B6" w14:textId="344AEFB3" w:rsidR="00117F42" w:rsidRPr="00117F42" w:rsidRDefault="00117F42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17F42">
                        <w:rPr>
                          <w:b/>
                          <w:bCs/>
                          <w:sz w:val="32"/>
                          <w:szCs w:val="32"/>
                        </w:rPr>
                        <w:t>Rashad Addy Davis</w:t>
                      </w:r>
                    </w:p>
                  </w:txbxContent>
                </v:textbox>
              </v:shape>
            </w:pict>
          </mc:Fallback>
        </mc:AlternateContent>
      </w:r>
      <w:r w:rsidRPr="00DA4B50"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5659307F" wp14:editId="171370BE">
                <wp:simplePos x="0" y="0"/>
                <wp:positionH relativeFrom="margin">
                  <wp:posOffset>2865120</wp:posOffset>
                </wp:positionH>
                <wp:positionV relativeFrom="page">
                  <wp:posOffset>1962150</wp:posOffset>
                </wp:positionV>
                <wp:extent cx="1351915" cy="415925"/>
                <wp:effectExtent l="0" t="0" r="6985" b="317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46CA1" w14:textId="77777777" w:rsidR="00575B30" w:rsidRPr="00263CD6" w:rsidRDefault="00575B30" w:rsidP="00C90613">
                            <w:pPr>
                              <w:spacing w:line="276" w:lineRule="auto"/>
                              <w:rPr>
                                <w:rFonts w:ascii="Muli" w:hAnsi="Muli" w:cs="Open Sans"/>
                                <w:b/>
                                <w:spacing w:val="3"/>
                                <w:sz w:val="20"/>
                                <w:szCs w:val="18"/>
                              </w:rPr>
                            </w:pPr>
                            <w:r w:rsidRPr="00263CD6">
                              <w:rPr>
                                <w:rFonts w:ascii="Muli" w:hAnsi="Muli" w:cs="Open Sans"/>
                                <w:b/>
                                <w:spacing w:val="3"/>
                                <w:sz w:val="20"/>
                                <w:szCs w:val="18"/>
                              </w:rPr>
                              <w:t>Phone</w:t>
                            </w:r>
                          </w:p>
                          <w:p w14:paraId="71081967" w14:textId="77777777" w:rsidR="00575B30" w:rsidRPr="00575B30" w:rsidRDefault="001F2F29" w:rsidP="00C90613">
                            <w:pPr>
                              <w:spacing w:line="276" w:lineRule="auto"/>
                              <w:rPr>
                                <w:rFonts w:ascii="Open Sans" w:hAnsi="Open Sans" w:cs="Open Sans"/>
                                <w:color w:val="7F7F7F" w:themeColor="text1" w:themeTint="8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Alegreya" w:hAnsi="Alegreya" w:cs="Open Sans"/>
                                <w:color w:val="7F7F7F" w:themeColor="text1" w:themeTint="80"/>
                                <w:spacing w:val="3"/>
                                <w:sz w:val="24"/>
                                <w:szCs w:val="18"/>
                              </w:rPr>
                              <w:t>954 643 3004</w:t>
                            </w:r>
                          </w:p>
                          <w:p w14:paraId="5EC3781B" w14:textId="77777777" w:rsidR="00575B30" w:rsidRPr="005248BC" w:rsidRDefault="00575B30" w:rsidP="00B14BF9">
                            <w:pPr>
                              <w:spacing w:line="276" w:lineRule="auto"/>
                              <w:ind w:left="20"/>
                              <w:jc w:val="both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9307F" id="Text Box 12" o:spid="_x0000_s1027" type="#_x0000_t202" style="position:absolute;margin-left:225.6pt;margin-top:154.5pt;width:106.45pt;height:32.75pt;z-index:-25153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tT9U6wEAAL8DAAAOAAAAZHJzL2Uyb0RvYy54bWysU8Fu2zAMvQ/YPwi6L46zZViNOEXXosOA&#13;&#10;bh3Q7gNoWY6F2aJGKbGzrx8lx1m33YpeBIoiHx8fqc3l2HfioMkbtKXMF0sptFVYG7sr5ffH2zcf&#13;&#10;pPABbA0dWl3Ko/bycvv61WZwhV5hi12tSTCI9cXgStmG4Ios86rVPfgFOm35sUHqIfCVdllNMDB6&#13;&#10;32Wr5fJ9NiDVjlBp79l7Mz3KbcJvGq3CfdN4HURXSuYW0knprOKZbTdQ7Ahca9SJBjyDRQ/GctEz&#13;&#10;1A0EEHsy/0H1RhF6bMJCYZ9h0xilUw/cTb78p5uHFpxOvbA43p1l8i8Hq74evpEwNc9uJYWFnmf0&#13;&#10;qMcgPuIo2MX6DM4XHPbgODCM7OfY1Kt3d6h+eGHxugW701dEOLQaauaXx8zsSeqE4yNINXzBmuvA&#13;&#10;PmACGhvqo3gsh2B0ntPxPJvIRcWSb9f5Rb6WQvHbu3x9sVqnElDM2Y58+KSxF9EoJfHsEzoc7nyI&#13;&#10;bKCYQ2Ixi7em69L8O/uXgwOjJ7GPhCfqYazGSahZlArrI7dDOG0V/wI2WqRfUgy8UaX0P/dAWoru&#13;&#10;s2VJ4vrNBs1GNRtgFaeWMkgxmddhWtO9I7NrGXkS3eIVy9aY1FHUd2Jxostbkho9bXRcw6f3FPXn&#13;&#10;321/AwAA//8DAFBLAwQUAAYACAAAACEAQe8HueYAAAAQAQAADwAAAGRycy9kb3ducmV2LnhtbEyP&#13;&#10;T0/DMAzF70h8h8hI3FjS0ZWtazpN/DkhTXTlsGPaZG21xilNtpVvjznBxZLt5+f3yzaT7dnFjL5z&#13;&#10;KCGaCWAGa6c7bCR8lm8PS2A+KNSqd2gkfBsPm/z2JlOpdlcszGUfGkYm6FMloQ1hSDn3dWus8jM3&#13;&#10;GKTd0Y1WBWrHhutRXcnc9nwuRMKt6pA+tGowz62pT/uzlbA9YPHafe2qj+JYdGW5EvienKS8v5te&#13;&#10;1lS2a2DBTOHvAn4ZKD/kFKxyZ9Se9RLiRTQnqYRHsSIyUiRJHAGraPIUL4DnGf8Pkv8AAAD//wMA&#13;&#10;UEsBAi0AFAAGAAgAAAAhALaDOJL+AAAA4QEAABMAAAAAAAAAAAAAAAAAAAAAAFtDb250ZW50X1R5&#13;&#10;cGVzXS54bWxQSwECLQAUAAYACAAAACEAOP0h/9YAAACUAQAACwAAAAAAAAAAAAAAAAAvAQAAX3Jl&#13;&#10;bHMvLnJlbHNQSwECLQAUAAYACAAAACEAarU/VOsBAAC/AwAADgAAAAAAAAAAAAAAAAAuAgAAZHJz&#13;&#10;L2Uyb0RvYy54bWxQSwECLQAUAAYACAAAACEAQe8HueYAAAAQAQAADwAAAAAAAAAAAAAAAABFBAAA&#13;&#10;ZHJzL2Rvd25yZXYueG1sUEsFBgAAAAAEAAQA8wAAAFgFAAAAAA==&#13;&#10;" filled="f" stroked="f">
                <v:textbox inset="0,0,0,0">
                  <w:txbxContent>
                    <w:p w14:paraId="19446CA1" w14:textId="77777777" w:rsidR="00575B30" w:rsidRPr="00263CD6" w:rsidRDefault="00575B30" w:rsidP="00C90613">
                      <w:pPr>
                        <w:spacing w:line="276" w:lineRule="auto"/>
                        <w:rPr>
                          <w:rFonts w:ascii="Muli" w:hAnsi="Muli" w:cs="Open Sans"/>
                          <w:b/>
                          <w:spacing w:val="3"/>
                          <w:sz w:val="20"/>
                          <w:szCs w:val="18"/>
                        </w:rPr>
                      </w:pPr>
                      <w:r w:rsidRPr="00263CD6">
                        <w:rPr>
                          <w:rFonts w:ascii="Muli" w:hAnsi="Muli" w:cs="Open Sans"/>
                          <w:b/>
                          <w:spacing w:val="3"/>
                          <w:sz w:val="20"/>
                          <w:szCs w:val="18"/>
                        </w:rPr>
                        <w:t>Phone</w:t>
                      </w:r>
                    </w:p>
                    <w:p w14:paraId="71081967" w14:textId="77777777" w:rsidR="00575B30" w:rsidRPr="00575B30" w:rsidRDefault="001F2F29" w:rsidP="00C90613">
                      <w:pPr>
                        <w:spacing w:line="276" w:lineRule="auto"/>
                        <w:rPr>
                          <w:rFonts w:ascii="Open Sans" w:hAnsi="Open Sans" w:cs="Open Sans"/>
                          <w:color w:val="7F7F7F" w:themeColor="text1" w:themeTint="80"/>
                          <w:sz w:val="20"/>
                          <w:szCs w:val="18"/>
                        </w:rPr>
                      </w:pPr>
                      <w:r>
                        <w:rPr>
                          <w:rFonts w:ascii="Alegreya" w:hAnsi="Alegreya" w:cs="Open Sans"/>
                          <w:color w:val="7F7F7F" w:themeColor="text1" w:themeTint="80"/>
                          <w:spacing w:val="3"/>
                          <w:sz w:val="24"/>
                          <w:szCs w:val="18"/>
                        </w:rPr>
                        <w:t>954 643 3004</w:t>
                      </w:r>
                    </w:p>
                    <w:p w14:paraId="5EC3781B" w14:textId="77777777" w:rsidR="00575B30" w:rsidRPr="005248BC" w:rsidRDefault="00575B30" w:rsidP="00B14BF9">
                      <w:pPr>
                        <w:spacing w:line="276" w:lineRule="auto"/>
                        <w:ind w:left="20"/>
                        <w:jc w:val="both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DA4B50"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268C8B05" wp14:editId="652CB406">
                <wp:simplePos x="0" y="0"/>
                <wp:positionH relativeFrom="margin">
                  <wp:posOffset>2868930</wp:posOffset>
                </wp:positionH>
                <wp:positionV relativeFrom="page">
                  <wp:posOffset>2426335</wp:posOffset>
                </wp:positionV>
                <wp:extent cx="1693545" cy="707390"/>
                <wp:effectExtent l="0" t="0" r="1905" b="1651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3545" cy="70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B0302" w14:textId="312F332B" w:rsidR="00575B30" w:rsidRPr="00575B30" w:rsidRDefault="001F2F29" w:rsidP="00575B30">
                            <w:pPr>
                              <w:rPr>
                                <w:rFonts w:ascii="Alegreya" w:hAnsi="Alegreya" w:cs="Open Sans"/>
                                <w:color w:val="7F7F7F" w:themeColor="text1" w:themeTint="80"/>
                                <w:spacing w:val="3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Muli" w:hAnsi="Muli" w:cs="Open Sans"/>
                                <w:b/>
                                <w:spacing w:val="3"/>
                                <w:sz w:val="20"/>
                                <w:szCs w:val="18"/>
                              </w:rPr>
                              <w:t>SAG/AFTRA</w:t>
                            </w:r>
                          </w:p>
                          <w:p w14:paraId="353F0765" w14:textId="77777777" w:rsidR="00575B30" w:rsidRPr="005248BC" w:rsidRDefault="00575B30" w:rsidP="00B14BF9">
                            <w:pPr>
                              <w:spacing w:line="276" w:lineRule="auto"/>
                              <w:ind w:left="20"/>
                              <w:jc w:val="both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C8B05" id="Text Box 13" o:spid="_x0000_s1028" type="#_x0000_t202" style="position:absolute;margin-left:225.9pt;margin-top:191.05pt;width:133.35pt;height:55.7pt;z-index:-25150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v7iq7QEAAL8DAAAOAAAAZHJzL2Uyb0RvYy54bWysU8Fu2zAMvQ/YPwi6L3aStV2NOEXXosOA&#13;&#10;rhvQ7gMYWY6F2aJGKbGzrx8lx1m73oZdBIoiHx8fqdXV0LVir8kbtKWcz3IptFVYGbst5fenu3cf&#13;&#10;pPABbAUtWl3Kg/byav32zap3hV5gg22lSTCI9UXvStmE4Ios86rRHfgZOm35sUbqIPCVtllF0DN6&#13;&#10;12aLPD/PeqTKESrtPXtvx0e5Tvh1rVX4WtdeB9GWkrmFdFI6N/HM1isotgSuMepIA/6BRQfGctET&#13;&#10;1C0EEDsyr6A6owg91mGmsMuwro3SqQfuZp7/1c1jA06nXlgc704y+f8Hqx7230iYime3lMJCxzN6&#13;&#10;0kMQH3EQ7GJ9eucLDnt0HBgG9nNs6tW7e1Q/vLB404Dd6msi7BsNFfObx8zsWeqI4yPIpv+CFdeB&#13;&#10;XcAENNTURfFYDsHoPKfDaTaRi4olzy+XZ+/PpFD8dpFfLC/T8DIopmxHPnzS2IlolJJ49gkd9vc+&#13;&#10;RDZQTCGxmMU707Zp/q194eDA6EnsI+GRehg2QxJqMYmywerA7RCOW8W/gI0G6ZcUPW9UKf3PHZCW&#13;&#10;ov1sWZK4fpNBk7GZDLCKU0sZpBjNmzCu6c6R2TaMPIpu8Zplq03qKOo7sjjS5S1JjR43Oq7h83uK&#13;&#10;+vPv1r8BAAD//wMAUEsDBBQABgAIAAAAIQCVNGp+5gAAABABAAAPAAAAZHJzL2Rvd25yZXYueG1s&#13;&#10;TI/NTsMwEITvSLyDtUjcqJOWlDSNU1X8nJAQaThwdGI3sRqvQ+y24e27PcFlpdXMzn6Tbybbs5Me&#13;&#10;vXEoIJ5FwDQ2ThlsBXxVbw8pMB8kKtk71AJ+tYdNcXuTy0y5M5b6tAstoxD0mRTQhTBknPum01b6&#13;&#10;mRs0krZ3o5WB1rHlapRnCrc9n0fRkltpkD50ctDPnW4Ou6MVsP3G8tX8fNSf5b40VbWK8H15EOL+&#13;&#10;bnpZ09iugQU9hb8LuHYgfigIrHZHVJ71Ah6TmPiDgEU6j4GR4ylOE2A1SatFArzI+f8ixQUAAP//&#13;&#10;AwBQSwECLQAUAAYACAAAACEAtoM4kv4AAADhAQAAEwAAAAAAAAAAAAAAAAAAAAAAW0NvbnRlbnRf&#13;&#10;VHlwZXNdLnhtbFBLAQItABQABgAIAAAAIQA4/SH/1gAAAJQBAAALAAAAAAAAAAAAAAAAAC8BAABf&#13;&#10;cmVscy8ucmVsc1BLAQItABQABgAIAAAAIQCYv7iq7QEAAL8DAAAOAAAAAAAAAAAAAAAAAC4CAABk&#13;&#10;cnMvZTJvRG9jLnhtbFBLAQItABQABgAIAAAAIQCVNGp+5gAAABABAAAPAAAAAAAAAAAAAAAAAEcE&#13;&#10;AABkcnMvZG93bnJldi54bWxQSwUGAAAAAAQABADzAAAAWgUAAAAA&#13;&#10;" filled="f" stroked="f">
                <v:textbox inset="0,0,0,0">
                  <w:txbxContent>
                    <w:p w14:paraId="06CB0302" w14:textId="312F332B" w:rsidR="00575B30" w:rsidRPr="00575B30" w:rsidRDefault="001F2F29" w:rsidP="00575B30">
                      <w:pPr>
                        <w:rPr>
                          <w:rFonts w:ascii="Alegreya" w:hAnsi="Alegreya" w:cs="Open Sans"/>
                          <w:color w:val="7F7F7F" w:themeColor="text1" w:themeTint="80"/>
                          <w:spacing w:val="3"/>
                          <w:sz w:val="24"/>
                          <w:szCs w:val="18"/>
                        </w:rPr>
                      </w:pPr>
                      <w:r>
                        <w:rPr>
                          <w:rFonts w:ascii="Muli" w:hAnsi="Muli" w:cs="Open Sans"/>
                          <w:b/>
                          <w:spacing w:val="3"/>
                          <w:sz w:val="20"/>
                          <w:szCs w:val="18"/>
                        </w:rPr>
                        <w:t>SAG/AFTRA</w:t>
                      </w:r>
                    </w:p>
                    <w:p w14:paraId="353F0765" w14:textId="77777777" w:rsidR="00575B30" w:rsidRPr="005248BC" w:rsidRDefault="00575B30" w:rsidP="00B14BF9">
                      <w:pPr>
                        <w:spacing w:line="276" w:lineRule="auto"/>
                        <w:ind w:left="20"/>
                        <w:jc w:val="both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A08D92F" wp14:editId="5840A22F">
            <wp:extent cx="2316480" cy="3002280"/>
            <wp:effectExtent l="0" t="0" r="0" b="0"/>
            <wp:docPr id="1" name="Picture 1" descr="A picture containing person, blue, striped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094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2DAE"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2BAB85E9" wp14:editId="3CD11579">
                <wp:simplePos x="0" y="0"/>
                <wp:positionH relativeFrom="page">
                  <wp:posOffset>5227320</wp:posOffset>
                </wp:positionH>
                <wp:positionV relativeFrom="page">
                  <wp:posOffset>2484120</wp:posOffset>
                </wp:positionV>
                <wp:extent cx="2413000" cy="2042160"/>
                <wp:effectExtent l="0" t="0" r="0" b="254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204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A2F02" w14:textId="77777777" w:rsidR="00082DAE" w:rsidRPr="00117F42" w:rsidRDefault="00082DAE" w:rsidP="007C3118">
                            <w:pPr>
                              <w:pStyle w:val="BalloonText"/>
                              <w:spacing w:line="276" w:lineRule="auto"/>
                              <w:ind w:right="-1"/>
                              <w:rPr>
                                <w:rFonts w:ascii="Muli" w:hAnsi="Muli" w:cs="Open Sans"/>
                                <w:b/>
                                <w:sz w:val="20"/>
                                <w:szCs w:val="20"/>
                              </w:rPr>
                            </w:pPr>
                            <w:r w:rsidRPr="00117F42">
                              <w:rPr>
                                <w:rFonts w:ascii="Muli" w:hAnsi="Muli" w:cs="Open Sans"/>
                                <w:b/>
                                <w:sz w:val="20"/>
                                <w:szCs w:val="20"/>
                              </w:rPr>
                              <w:t xml:space="preserve">BFA in </w:t>
                            </w:r>
                            <w:r w:rsidR="001F2F29" w:rsidRPr="00117F42">
                              <w:rPr>
                                <w:rFonts w:ascii="Muli" w:hAnsi="Muli" w:cs="Open Sans"/>
                                <w:b/>
                                <w:sz w:val="20"/>
                                <w:szCs w:val="20"/>
                              </w:rPr>
                              <w:t>Musical Theatre</w:t>
                            </w:r>
                          </w:p>
                          <w:p w14:paraId="2CFA1527" w14:textId="77777777" w:rsidR="00082DAE" w:rsidRPr="00117F42" w:rsidRDefault="001F2F29" w:rsidP="007C3118">
                            <w:pPr>
                              <w:spacing w:line="276" w:lineRule="auto"/>
                              <w:rPr>
                                <w:rFonts w:ascii="Muli" w:hAnsi="Muli" w:cs="Open Sans"/>
                                <w:sz w:val="20"/>
                                <w:szCs w:val="20"/>
                              </w:rPr>
                            </w:pPr>
                            <w:r w:rsidRPr="00117F42">
                              <w:rPr>
                                <w:rFonts w:ascii="Muli" w:hAnsi="Muli" w:cs="Open Sans"/>
                                <w:sz w:val="20"/>
                                <w:szCs w:val="20"/>
                              </w:rPr>
                              <w:t>AMDA</w:t>
                            </w:r>
                            <w:r w:rsidR="00082DAE" w:rsidRPr="00117F42">
                              <w:rPr>
                                <w:rFonts w:ascii="Muli" w:hAnsi="Muli" w:cs="Open Sans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Pr="00117F42">
                              <w:rPr>
                                <w:rFonts w:ascii="Muli" w:hAnsi="Muli" w:cs="Open Sans"/>
                                <w:sz w:val="20"/>
                                <w:szCs w:val="20"/>
                              </w:rPr>
                              <w:t>Los Angeles, CA</w:t>
                            </w:r>
                          </w:p>
                          <w:p w14:paraId="110A4034" w14:textId="77777777" w:rsidR="005F5D7B" w:rsidRPr="00117F42" w:rsidRDefault="00082DAE" w:rsidP="005F5D7B">
                            <w:pPr>
                              <w:rPr>
                                <w:rFonts w:ascii="Muli" w:hAnsi="Muli" w:cs="Open Sans"/>
                                <w:sz w:val="20"/>
                                <w:szCs w:val="20"/>
                              </w:rPr>
                            </w:pPr>
                            <w:r w:rsidRPr="00117F42">
                              <w:rPr>
                                <w:rFonts w:ascii="Muli" w:hAnsi="Muli" w:cs="Open Sans"/>
                                <w:sz w:val="20"/>
                                <w:szCs w:val="20"/>
                              </w:rPr>
                              <w:t xml:space="preserve">Instructor: </w:t>
                            </w:r>
                            <w:r w:rsidR="001F2F29" w:rsidRPr="00117F42">
                              <w:rPr>
                                <w:rFonts w:ascii="Muli" w:hAnsi="Muli" w:cs="Open Sans"/>
                                <w:sz w:val="20"/>
                                <w:szCs w:val="20"/>
                              </w:rPr>
                              <w:t xml:space="preserve">Scott Conner, Nick </w:t>
                            </w:r>
                            <w:proofErr w:type="spellStart"/>
                            <w:r w:rsidR="001F2F29" w:rsidRPr="00117F42">
                              <w:rPr>
                                <w:rFonts w:ascii="Muli" w:hAnsi="Muli" w:cs="Open Sans"/>
                                <w:sz w:val="20"/>
                                <w:szCs w:val="20"/>
                              </w:rPr>
                              <w:t>DeGruccio</w:t>
                            </w:r>
                            <w:proofErr w:type="spellEnd"/>
                            <w:r w:rsidR="001F2F29" w:rsidRPr="00117F42">
                              <w:rPr>
                                <w:rFonts w:ascii="Muli" w:hAnsi="Muli" w:cs="Open Sans"/>
                                <w:sz w:val="20"/>
                                <w:szCs w:val="20"/>
                              </w:rPr>
                              <w:t xml:space="preserve">, Thomas </w:t>
                            </w:r>
                            <w:proofErr w:type="spellStart"/>
                            <w:r w:rsidR="001F2F29" w:rsidRPr="00117F42">
                              <w:rPr>
                                <w:rFonts w:ascii="Muli" w:hAnsi="Muli" w:cs="Open Sans"/>
                                <w:sz w:val="20"/>
                                <w:szCs w:val="20"/>
                              </w:rPr>
                              <w:t>O’leary</w:t>
                            </w:r>
                            <w:proofErr w:type="spellEnd"/>
                            <w:r w:rsidR="001F2F29" w:rsidRPr="00117F42">
                              <w:rPr>
                                <w:rFonts w:ascii="Muli" w:hAnsi="Muli" w:cs="Open Sans"/>
                                <w:sz w:val="20"/>
                                <w:szCs w:val="20"/>
                              </w:rPr>
                              <w:t xml:space="preserve">, John </w:t>
                            </w:r>
                            <w:proofErr w:type="spellStart"/>
                            <w:r w:rsidR="001F2F29" w:rsidRPr="00117F42">
                              <w:rPr>
                                <w:rFonts w:ascii="Muli" w:hAnsi="Muli" w:cs="Open Sans"/>
                                <w:sz w:val="20"/>
                                <w:szCs w:val="20"/>
                              </w:rPr>
                              <w:t>Sloman</w:t>
                            </w:r>
                            <w:proofErr w:type="spellEnd"/>
                            <w:r w:rsidR="001F2F29" w:rsidRPr="00117F42">
                              <w:rPr>
                                <w:rFonts w:ascii="Muli" w:hAnsi="Muli" w:cs="Open Sans"/>
                                <w:sz w:val="20"/>
                                <w:szCs w:val="20"/>
                              </w:rPr>
                              <w:t>, Taylor Nichols</w:t>
                            </w:r>
                          </w:p>
                          <w:p w14:paraId="514DC5DC" w14:textId="77777777" w:rsidR="00082DAE" w:rsidRPr="00117F42" w:rsidRDefault="00082DAE" w:rsidP="005F5D7B">
                            <w:pPr>
                              <w:pStyle w:val="BalloonText"/>
                              <w:spacing w:before="240"/>
                              <w:ind w:right="-1"/>
                              <w:rPr>
                                <w:rFonts w:ascii="Muli" w:hAnsi="Muli" w:cs="Open Sans"/>
                                <w:b/>
                                <w:sz w:val="20"/>
                                <w:szCs w:val="20"/>
                              </w:rPr>
                            </w:pPr>
                            <w:r w:rsidRPr="00117F42">
                              <w:rPr>
                                <w:rFonts w:ascii="Muli" w:hAnsi="Muli" w:cs="Open Sans"/>
                                <w:b/>
                                <w:sz w:val="20"/>
                                <w:szCs w:val="20"/>
                              </w:rPr>
                              <w:t>Improv Instruction</w:t>
                            </w:r>
                          </w:p>
                          <w:p w14:paraId="2FAC60E4" w14:textId="77777777" w:rsidR="00082DAE" w:rsidRPr="001F2F29" w:rsidRDefault="001F2F29" w:rsidP="007C3118">
                            <w:pPr>
                              <w:spacing w:line="276" w:lineRule="auto"/>
                              <w:rPr>
                                <w:rFonts w:ascii="Muli" w:hAnsi="Muli" w:cs="Open Sans"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r w:rsidRPr="001F2F29">
                              <w:rPr>
                                <w:rFonts w:ascii="Muli" w:hAnsi="Muli" w:cs="Open Sans"/>
                                <w:sz w:val="18"/>
                                <w:szCs w:val="18"/>
                              </w:rPr>
                              <w:t>The Groundlings School</w:t>
                            </w:r>
                            <w:r w:rsidR="00082DAE" w:rsidRPr="001F2F29">
                              <w:rPr>
                                <w:rFonts w:ascii="Muli" w:hAnsi="Muli" w:cs="Open Sans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Pr="001F2F29">
                              <w:rPr>
                                <w:rFonts w:ascii="Muli" w:hAnsi="Muli" w:cs="Open Sans"/>
                                <w:sz w:val="18"/>
                                <w:szCs w:val="18"/>
                              </w:rPr>
                              <w:t>Los Angeles, CA</w:t>
                            </w:r>
                          </w:p>
                          <w:p w14:paraId="030DC7C0" w14:textId="77777777" w:rsidR="00082DAE" w:rsidRPr="001F2F29" w:rsidRDefault="00082DAE" w:rsidP="005F5D7B">
                            <w:pPr>
                              <w:spacing w:line="276" w:lineRule="auto"/>
                              <w:rPr>
                                <w:rFonts w:ascii="Muli" w:hAnsi="Muli" w:cs="Open Sans"/>
                                <w:sz w:val="18"/>
                                <w:szCs w:val="18"/>
                              </w:rPr>
                            </w:pPr>
                            <w:r w:rsidRPr="001F2F29">
                              <w:rPr>
                                <w:rFonts w:ascii="Muli" w:hAnsi="Muli" w:cs="Open Sans"/>
                                <w:sz w:val="18"/>
                                <w:szCs w:val="18"/>
                              </w:rPr>
                              <w:t xml:space="preserve">Instructor: </w:t>
                            </w:r>
                            <w:r w:rsidR="001F2F29" w:rsidRPr="001F2F29">
                              <w:rPr>
                                <w:rFonts w:ascii="Muli" w:hAnsi="Muli" w:cs="Open Sans"/>
                                <w:sz w:val="18"/>
                                <w:szCs w:val="18"/>
                              </w:rPr>
                              <w:t xml:space="preserve">Harmony </w:t>
                            </w:r>
                            <w:proofErr w:type="spellStart"/>
                            <w:r w:rsidR="001F2F29" w:rsidRPr="001F2F29">
                              <w:rPr>
                                <w:rFonts w:ascii="Muli" w:hAnsi="Muli" w:cs="Open Sans"/>
                                <w:sz w:val="18"/>
                                <w:szCs w:val="18"/>
                              </w:rPr>
                              <w:t>McElliot</w:t>
                            </w:r>
                            <w:proofErr w:type="spellEnd"/>
                          </w:p>
                          <w:p w14:paraId="42B4B7B6" w14:textId="77777777" w:rsidR="001F2F29" w:rsidRDefault="001F2F29" w:rsidP="005F5D7B">
                            <w:pPr>
                              <w:spacing w:line="276" w:lineRule="auto"/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</w:pPr>
                          </w:p>
                          <w:p w14:paraId="29F8AC58" w14:textId="77777777" w:rsidR="001F2F29" w:rsidRPr="001F2F29" w:rsidRDefault="001F2F29" w:rsidP="005F5D7B">
                            <w:pPr>
                              <w:spacing w:line="276" w:lineRule="auto"/>
                              <w:rPr>
                                <w:rFonts w:ascii="Muli" w:hAnsi="Muli" w:cs="Open Sans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1F2F29">
                              <w:rPr>
                                <w:rFonts w:ascii="Muli" w:hAnsi="Muli" w:cs="Open Sans"/>
                                <w:b/>
                                <w:bCs/>
                                <w:sz w:val="19"/>
                                <w:szCs w:val="19"/>
                              </w:rPr>
                              <w:t>Commercial</w:t>
                            </w:r>
                          </w:p>
                          <w:p w14:paraId="43F873AD" w14:textId="77777777" w:rsidR="001F2F29" w:rsidRDefault="001F2F29" w:rsidP="005F5D7B">
                            <w:pPr>
                              <w:spacing w:line="276" w:lineRule="auto"/>
                              <w:rPr>
                                <w:rFonts w:ascii="Muli" w:hAnsi="Muli" w:cs="Open Sans"/>
                                <w:sz w:val="18"/>
                                <w:szCs w:val="18"/>
                              </w:rPr>
                            </w:pPr>
                            <w:r w:rsidRPr="001F2F29">
                              <w:rPr>
                                <w:rFonts w:ascii="Muli" w:hAnsi="Muli" w:cs="Open Sans"/>
                                <w:sz w:val="18"/>
                                <w:szCs w:val="18"/>
                              </w:rPr>
                              <w:t>Killian’s Commercial Workshop- Los Angeles, CA</w:t>
                            </w:r>
                          </w:p>
                          <w:p w14:paraId="39B3895D" w14:textId="316199C1" w:rsidR="001F2F29" w:rsidRDefault="001F2F29" w:rsidP="005F5D7B">
                            <w:pPr>
                              <w:spacing w:line="276" w:lineRule="auto"/>
                              <w:rPr>
                                <w:rFonts w:ascii="Muli" w:hAnsi="Muli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uli" w:hAnsi="Muli" w:cs="Open Sans"/>
                                <w:sz w:val="18"/>
                                <w:szCs w:val="18"/>
                              </w:rPr>
                              <w:t>Instructor: Killian McHugh</w:t>
                            </w:r>
                          </w:p>
                          <w:p w14:paraId="085455DC" w14:textId="77777777" w:rsidR="001F2F29" w:rsidRPr="001F2F29" w:rsidRDefault="001F2F29" w:rsidP="005F5D7B">
                            <w:pPr>
                              <w:spacing w:line="276" w:lineRule="auto"/>
                              <w:rPr>
                                <w:rFonts w:ascii="Muli" w:hAnsi="Muli" w:cs="Open Sans"/>
                                <w:sz w:val="18"/>
                                <w:szCs w:val="18"/>
                              </w:rPr>
                            </w:pPr>
                          </w:p>
                          <w:p w14:paraId="2D7A872B" w14:textId="77777777" w:rsidR="001F2F29" w:rsidRDefault="001F2F29" w:rsidP="005F5D7B">
                            <w:pPr>
                              <w:spacing w:line="276" w:lineRule="auto"/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</w:pPr>
                          </w:p>
                          <w:p w14:paraId="50A055DC" w14:textId="77777777" w:rsidR="001F2F29" w:rsidRDefault="001F2F29" w:rsidP="005F5D7B">
                            <w:pPr>
                              <w:spacing w:line="276" w:lineRule="auto"/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</w:pPr>
                          </w:p>
                          <w:bookmarkEnd w:id="0"/>
                          <w:p w14:paraId="320ABF93" w14:textId="77777777" w:rsidR="001F2F29" w:rsidRPr="005F5D7B" w:rsidRDefault="001F2F29" w:rsidP="005F5D7B">
                            <w:pPr>
                              <w:spacing w:line="276" w:lineRule="auto"/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B85E9" id="Text Box 50" o:spid="_x0000_s1029" type="#_x0000_t202" style="position:absolute;margin-left:411.6pt;margin-top:195.6pt;width:190pt;height:160.8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42wI7AEAAMADAAAOAAAAZHJzL2Uyb0RvYy54bWysU9tu1DAQfUfiHyy/s8mmpULRZqvSqgip&#13;&#10;QKWWD5g4zsYi8Zixd5Pl6xk7m6XAG+LFGs/l+MyZ8eZ6Gnpx0OQN2kquV7kU2ipsjN1V8uvz/Zt3&#13;&#10;UvgAtoEera7kUXt5vX39ajO6UhfYYd9oEgxifTm6SnYhuDLLvOr0AH6FTlsOtkgDBL7SLmsIRkYf&#13;&#10;+qzI86tsRGocodLes/duDsptwm9brcKXtvU6iL6SzC2kk9JZxzPbbqDcEbjOqBMN+AcWAxjLj56h&#13;&#10;7iCA2JP5C2owitBjG1YKhwzb1iideuBu1vkf3Tx14HTqhcXx7iyT/3+w6vPhkYRpKvmW5bEw8Iye&#13;&#10;9RTEe5wEu1if0fmS054cJ4aJ/Tzn1Kt3D6i+eWHxtgO70zdEOHYaGua3jpXZi9IZx0eQevyEDb8D&#13;&#10;+4AJaGppiOKxHILRmcjxPJvIRbGzuFxf5DmHFMeK/LJYXyV2GZRLuSMfPmgcRDQqSTz8BA+HBx8i&#13;&#10;HSiXlPiaxXvT92kBevubgxOjJ9GPjGfuYaqnpNTFokqNzZH7IZzXir8BGx3SDylGXqlK+u97IC1F&#13;&#10;/9GyJnH/FoMWo14MsIpLKxmkmM3bMO/p3pHZdYw8q27xhnVrTeooCjyzONHlNUmNnlY67uHLe8r6&#13;&#10;9fG2PwEAAP//AwBQSwMEFAAGAAgAAAAhAOchyDLjAAAAEQEAAA8AAABkcnMvZG93bnJldi54bWxM&#13;&#10;T8lugzAQvVfKP1gTqbfGxpFSQjBR1OVUqSqhhx4NdsAKHlPsJPTva07tZTTLm7fk+8n25KpHbxwK&#13;&#10;SFYMiMbGKYOtgM/q9SEF4oNEJXuHWsCP9rAvFne5zJS7Yamvx9CSSII+kwK6EIaMUt902kq/coPG&#13;&#10;eDu50coQx7GlapS3SG57yhnbUCsNRoVODvqp0835eLECDl9Yvpjv9/qjPJWmqrYM3zZnIe6X0/Mu&#13;&#10;lsMOSNBT+PuAOUP0D0U0VrsLKk96ASlf8wgVsN4msZkRnM2rWsBjwlOgRU7/Jyl+AQAA//8DAFBL&#13;&#10;AQItABQABgAIAAAAIQC2gziS/gAAAOEBAAATAAAAAAAAAAAAAAAAAAAAAABbQ29udGVudF9UeXBl&#13;&#10;c10ueG1sUEsBAi0AFAAGAAgAAAAhADj9If/WAAAAlAEAAAsAAAAAAAAAAAAAAAAALwEAAF9yZWxz&#13;&#10;Ly5yZWxzUEsBAi0AFAAGAAgAAAAhAALjbAjsAQAAwAMAAA4AAAAAAAAAAAAAAAAALgIAAGRycy9l&#13;&#10;Mm9Eb2MueG1sUEsBAi0AFAAGAAgAAAAhAOchyDLjAAAAEQEAAA8AAAAAAAAAAAAAAAAARgQAAGRy&#13;&#10;cy9kb3ducmV2LnhtbFBLBQYAAAAABAAEAPMAAABWBQAAAAA=&#13;&#10;" filled="f" stroked="f">
                <v:textbox inset="0,0,0,0">
                  <w:txbxContent>
                    <w:p w14:paraId="044A2F02" w14:textId="77777777" w:rsidR="00082DAE" w:rsidRPr="00117F42" w:rsidRDefault="00082DAE" w:rsidP="007C3118">
                      <w:pPr>
                        <w:pStyle w:val="BalloonText"/>
                        <w:spacing w:line="276" w:lineRule="auto"/>
                        <w:ind w:right="-1"/>
                        <w:rPr>
                          <w:rFonts w:ascii="Muli" w:hAnsi="Muli" w:cs="Open Sans"/>
                          <w:b/>
                          <w:sz w:val="20"/>
                          <w:szCs w:val="20"/>
                        </w:rPr>
                      </w:pPr>
                      <w:r w:rsidRPr="00117F42">
                        <w:rPr>
                          <w:rFonts w:ascii="Muli" w:hAnsi="Muli" w:cs="Open Sans"/>
                          <w:b/>
                          <w:sz w:val="20"/>
                          <w:szCs w:val="20"/>
                        </w:rPr>
                        <w:t xml:space="preserve">BFA in </w:t>
                      </w:r>
                      <w:r w:rsidR="001F2F29" w:rsidRPr="00117F42">
                        <w:rPr>
                          <w:rFonts w:ascii="Muli" w:hAnsi="Muli" w:cs="Open Sans"/>
                          <w:b/>
                          <w:sz w:val="20"/>
                          <w:szCs w:val="20"/>
                        </w:rPr>
                        <w:t>Musical Theatre</w:t>
                      </w:r>
                    </w:p>
                    <w:p w14:paraId="2CFA1527" w14:textId="77777777" w:rsidR="00082DAE" w:rsidRPr="00117F42" w:rsidRDefault="001F2F29" w:rsidP="007C3118">
                      <w:pPr>
                        <w:spacing w:line="276" w:lineRule="auto"/>
                        <w:rPr>
                          <w:rFonts w:ascii="Muli" w:hAnsi="Muli" w:cs="Open Sans"/>
                          <w:sz w:val="20"/>
                          <w:szCs w:val="20"/>
                        </w:rPr>
                      </w:pPr>
                      <w:r w:rsidRPr="00117F42">
                        <w:rPr>
                          <w:rFonts w:ascii="Muli" w:hAnsi="Muli" w:cs="Open Sans"/>
                          <w:sz w:val="20"/>
                          <w:szCs w:val="20"/>
                        </w:rPr>
                        <w:t>AMDA</w:t>
                      </w:r>
                      <w:r w:rsidR="00082DAE" w:rsidRPr="00117F42">
                        <w:rPr>
                          <w:rFonts w:ascii="Muli" w:hAnsi="Muli" w:cs="Open Sans"/>
                          <w:sz w:val="20"/>
                          <w:szCs w:val="20"/>
                        </w:rPr>
                        <w:t xml:space="preserve"> – </w:t>
                      </w:r>
                      <w:r w:rsidRPr="00117F42">
                        <w:rPr>
                          <w:rFonts w:ascii="Muli" w:hAnsi="Muli" w:cs="Open Sans"/>
                          <w:sz w:val="20"/>
                          <w:szCs w:val="20"/>
                        </w:rPr>
                        <w:t>Los Angeles, CA</w:t>
                      </w:r>
                    </w:p>
                    <w:p w14:paraId="110A4034" w14:textId="77777777" w:rsidR="005F5D7B" w:rsidRPr="00117F42" w:rsidRDefault="00082DAE" w:rsidP="005F5D7B">
                      <w:pPr>
                        <w:rPr>
                          <w:rFonts w:ascii="Muli" w:hAnsi="Muli" w:cs="Open Sans"/>
                          <w:sz w:val="20"/>
                          <w:szCs w:val="20"/>
                        </w:rPr>
                      </w:pPr>
                      <w:r w:rsidRPr="00117F42">
                        <w:rPr>
                          <w:rFonts w:ascii="Muli" w:hAnsi="Muli" w:cs="Open Sans"/>
                          <w:sz w:val="20"/>
                          <w:szCs w:val="20"/>
                        </w:rPr>
                        <w:t xml:space="preserve">Instructor: </w:t>
                      </w:r>
                      <w:r w:rsidR="001F2F29" w:rsidRPr="00117F42">
                        <w:rPr>
                          <w:rFonts w:ascii="Muli" w:hAnsi="Muli" w:cs="Open Sans"/>
                          <w:sz w:val="20"/>
                          <w:szCs w:val="20"/>
                        </w:rPr>
                        <w:t xml:space="preserve">Scott Conner, Nick </w:t>
                      </w:r>
                      <w:proofErr w:type="spellStart"/>
                      <w:r w:rsidR="001F2F29" w:rsidRPr="00117F42">
                        <w:rPr>
                          <w:rFonts w:ascii="Muli" w:hAnsi="Muli" w:cs="Open Sans"/>
                          <w:sz w:val="20"/>
                          <w:szCs w:val="20"/>
                        </w:rPr>
                        <w:t>DeGruccio</w:t>
                      </w:r>
                      <w:proofErr w:type="spellEnd"/>
                      <w:r w:rsidR="001F2F29" w:rsidRPr="00117F42">
                        <w:rPr>
                          <w:rFonts w:ascii="Muli" w:hAnsi="Muli" w:cs="Open Sans"/>
                          <w:sz w:val="20"/>
                          <w:szCs w:val="20"/>
                        </w:rPr>
                        <w:t xml:space="preserve">, Thomas </w:t>
                      </w:r>
                      <w:proofErr w:type="spellStart"/>
                      <w:r w:rsidR="001F2F29" w:rsidRPr="00117F42">
                        <w:rPr>
                          <w:rFonts w:ascii="Muli" w:hAnsi="Muli" w:cs="Open Sans"/>
                          <w:sz w:val="20"/>
                          <w:szCs w:val="20"/>
                        </w:rPr>
                        <w:t>O’leary</w:t>
                      </w:r>
                      <w:proofErr w:type="spellEnd"/>
                      <w:r w:rsidR="001F2F29" w:rsidRPr="00117F42">
                        <w:rPr>
                          <w:rFonts w:ascii="Muli" w:hAnsi="Muli" w:cs="Open Sans"/>
                          <w:sz w:val="20"/>
                          <w:szCs w:val="20"/>
                        </w:rPr>
                        <w:t xml:space="preserve">, John </w:t>
                      </w:r>
                      <w:proofErr w:type="spellStart"/>
                      <w:r w:rsidR="001F2F29" w:rsidRPr="00117F42">
                        <w:rPr>
                          <w:rFonts w:ascii="Muli" w:hAnsi="Muli" w:cs="Open Sans"/>
                          <w:sz w:val="20"/>
                          <w:szCs w:val="20"/>
                        </w:rPr>
                        <w:t>Sloman</w:t>
                      </w:r>
                      <w:proofErr w:type="spellEnd"/>
                      <w:r w:rsidR="001F2F29" w:rsidRPr="00117F42">
                        <w:rPr>
                          <w:rFonts w:ascii="Muli" w:hAnsi="Muli" w:cs="Open Sans"/>
                          <w:sz w:val="20"/>
                          <w:szCs w:val="20"/>
                        </w:rPr>
                        <w:t>, Taylor Nichols</w:t>
                      </w:r>
                    </w:p>
                    <w:p w14:paraId="514DC5DC" w14:textId="77777777" w:rsidR="00082DAE" w:rsidRPr="00117F42" w:rsidRDefault="00082DAE" w:rsidP="005F5D7B">
                      <w:pPr>
                        <w:pStyle w:val="BalloonText"/>
                        <w:spacing w:before="240"/>
                        <w:ind w:right="-1"/>
                        <w:rPr>
                          <w:rFonts w:ascii="Muli" w:hAnsi="Muli" w:cs="Open Sans"/>
                          <w:b/>
                          <w:sz w:val="20"/>
                          <w:szCs w:val="20"/>
                        </w:rPr>
                      </w:pPr>
                      <w:r w:rsidRPr="00117F42">
                        <w:rPr>
                          <w:rFonts w:ascii="Muli" w:hAnsi="Muli" w:cs="Open Sans"/>
                          <w:b/>
                          <w:sz w:val="20"/>
                          <w:szCs w:val="20"/>
                        </w:rPr>
                        <w:t>Improv Instruction</w:t>
                      </w:r>
                    </w:p>
                    <w:p w14:paraId="2FAC60E4" w14:textId="77777777" w:rsidR="00082DAE" w:rsidRPr="001F2F29" w:rsidRDefault="001F2F29" w:rsidP="007C3118">
                      <w:pPr>
                        <w:spacing w:line="276" w:lineRule="auto"/>
                        <w:rPr>
                          <w:rFonts w:ascii="Muli" w:hAnsi="Muli" w:cs="Open Sans"/>
                          <w:sz w:val="18"/>
                          <w:szCs w:val="18"/>
                        </w:rPr>
                      </w:pPr>
                      <w:bookmarkStart w:id="1" w:name="_GoBack"/>
                      <w:r w:rsidRPr="001F2F29">
                        <w:rPr>
                          <w:rFonts w:ascii="Muli" w:hAnsi="Muli" w:cs="Open Sans"/>
                          <w:sz w:val="18"/>
                          <w:szCs w:val="18"/>
                        </w:rPr>
                        <w:t>The Groundlings School</w:t>
                      </w:r>
                      <w:r w:rsidR="00082DAE" w:rsidRPr="001F2F29">
                        <w:rPr>
                          <w:rFonts w:ascii="Muli" w:hAnsi="Muli" w:cs="Open Sans"/>
                          <w:sz w:val="18"/>
                          <w:szCs w:val="18"/>
                        </w:rPr>
                        <w:t xml:space="preserve"> – </w:t>
                      </w:r>
                      <w:r w:rsidRPr="001F2F29">
                        <w:rPr>
                          <w:rFonts w:ascii="Muli" w:hAnsi="Muli" w:cs="Open Sans"/>
                          <w:sz w:val="18"/>
                          <w:szCs w:val="18"/>
                        </w:rPr>
                        <w:t>Los Angeles, CA</w:t>
                      </w:r>
                    </w:p>
                    <w:p w14:paraId="030DC7C0" w14:textId="77777777" w:rsidR="00082DAE" w:rsidRPr="001F2F29" w:rsidRDefault="00082DAE" w:rsidP="005F5D7B">
                      <w:pPr>
                        <w:spacing w:line="276" w:lineRule="auto"/>
                        <w:rPr>
                          <w:rFonts w:ascii="Muli" w:hAnsi="Muli" w:cs="Open Sans"/>
                          <w:sz w:val="18"/>
                          <w:szCs w:val="18"/>
                        </w:rPr>
                      </w:pPr>
                      <w:r w:rsidRPr="001F2F29">
                        <w:rPr>
                          <w:rFonts w:ascii="Muli" w:hAnsi="Muli" w:cs="Open Sans"/>
                          <w:sz w:val="18"/>
                          <w:szCs w:val="18"/>
                        </w:rPr>
                        <w:t xml:space="preserve">Instructor: </w:t>
                      </w:r>
                      <w:r w:rsidR="001F2F29" w:rsidRPr="001F2F29">
                        <w:rPr>
                          <w:rFonts w:ascii="Muli" w:hAnsi="Muli" w:cs="Open Sans"/>
                          <w:sz w:val="18"/>
                          <w:szCs w:val="18"/>
                        </w:rPr>
                        <w:t xml:space="preserve">Harmony </w:t>
                      </w:r>
                      <w:proofErr w:type="spellStart"/>
                      <w:r w:rsidR="001F2F29" w:rsidRPr="001F2F29">
                        <w:rPr>
                          <w:rFonts w:ascii="Muli" w:hAnsi="Muli" w:cs="Open Sans"/>
                          <w:sz w:val="18"/>
                          <w:szCs w:val="18"/>
                        </w:rPr>
                        <w:t>McElliot</w:t>
                      </w:r>
                      <w:proofErr w:type="spellEnd"/>
                    </w:p>
                    <w:p w14:paraId="42B4B7B6" w14:textId="77777777" w:rsidR="001F2F29" w:rsidRDefault="001F2F29" w:rsidP="005F5D7B">
                      <w:pPr>
                        <w:spacing w:line="276" w:lineRule="auto"/>
                        <w:rPr>
                          <w:rFonts w:ascii="Muli" w:hAnsi="Muli" w:cs="Open Sans"/>
                          <w:sz w:val="20"/>
                          <w:szCs w:val="18"/>
                        </w:rPr>
                      </w:pPr>
                    </w:p>
                    <w:p w14:paraId="29F8AC58" w14:textId="77777777" w:rsidR="001F2F29" w:rsidRPr="001F2F29" w:rsidRDefault="001F2F29" w:rsidP="005F5D7B">
                      <w:pPr>
                        <w:spacing w:line="276" w:lineRule="auto"/>
                        <w:rPr>
                          <w:rFonts w:ascii="Muli" w:hAnsi="Muli" w:cs="Open Sans"/>
                          <w:b/>
                          <w:bCs/>
                          <w:sz w:val="19"/>
                          <w:szCs w:val="19"/>
                        </w:rPr>
                      </w:pPr>
                      <w:r w:rsidRPr="001F2F29">
                        <w:rPr>
                          <w:rFonts w:ascii="Muli" w:hAnsi="Muli" w:cs="Open Sans"/>
                          <w:b/>
                          <w:bCs/>
                          <w:sz w:val="19"/>
                          <w:szCs w:val="19"/>
                        </w:rPr>
                        <w:t>Commercial</w:t>
                      </w:r>
                    </w:p>
                    <w:p w14:paraId="43F873AD" w14:textId="77777777" w:rsidR="001F2F29" w:rsidRDefault="001F2F29" w:rsidP="005F5D7B">
                      <w:pPr>
                        <w:spacing w:line="276" w:lineRule="auto"/>
                        <w:rPr>
                          <w:rFonts w:ascii="Muli" w:hAnsi="Muli" w:cs="Open Sans"/>
                          <w:sz w:val="18"/>
                          <w:szCs w:val="18"/>
                        </w:rPr>
                      </w:pPr>
                      <w:r w:rsidRPr="001F2F29">
                        <w:rPr>
                          <w:rFonts w:ascii="Muli" w:hAnsi="Muli" w:cs="Open Sans"/>
                          <w:sz w:val="18"/>
                          <w:szCs w:val="18"/>
                        </w:rPr>
                        <w:t>Killian’s Commercial Workshop- Los Angeles, CA</w:t>
                      </w:r>
                    </w:p>
                    <w:p w14:paraId="39B3895D" w14:textId="316199C1" w:rsidR="001F2F29" w:rsidRDefault="001F2F29" w:rsidP="005F5D7B">
                      <w:pPr>
                        <w:spacing w:line="276" w:lineRule="auto"/>
                        <w:rPr>
                          <w:rFonts w:ascii="Muli" w:hAnsi="Muli" w:cs="Open Sans"/>
                          <w:sz w:val="18"/>
                          <w:szCs w:val="18"/>
                        </w:rPr>
                      </w:pPr>
                      <w:r>
                        <w:rPr>
                          <w:rFonts w:ascii="Muli" w:hAnsi="Muli" w:cs="Open Sans"/>
                          <w:sz w:val="18"/>
                          <w:szCs w:val="18"/>
                        </w:rPr>
                        <w:t>Instructor: Killian McHugh</w:t>
                      </w:r>
                    </w:p>
                    <w:p w14:paraId="085455DC" w14:textId="77777777" w:rsidR="001F2F29" w:rsidRPr="001F2F29" w:rsidRDefault="001F2F29" w:rsidP="005F5D7B">
                      <w:pPr>
                        <w:spacing w:line="276" w:lineRule="auto"/>
                        <w:rPr>
                          <w:rFonts w:ascii="Muli" w:hAnsi="Muli" w:cs="Open Sans"/>
                          <w:sz w:val="18"/>
                          <w:szCs w:val="18"/>
                        </w:rPr>
                      </w:pPr>
                    </w:p>
                    <w:p w14:paraId="2D7A872B" w14:textId="77777777" w:rsidR="001F2F29" w:rsidRDefault="001F2F29" w:rsidP="005F5D7B">
                      <w:pPr>
                        <w:spacing w:line="276" w:lineRule="auto"/>
                        <w:rPr>
                          <w:rFonts w:ascii="Muli" w:hAnsi="Muli" w:cs="Open Sans"/>
                          <w:sz w:val="20"/>
                          <w:szCs w:val="18"/>
                        </w:rPr>
                      </w:pPr>
                    </w:p>
                    <w:p w14:paraId="50A055DC" w14:textId="77777777" w:rsidR="001F2F29" w:rsidRDefault="001F2F29" w:rsidP="005F5D7B">
                      <w:pPr>
                        <w:spacing w:line="276" w:lineRule="auto"/>
                        <w:rPr>
                          <w:rFonts w:ascii="Muli" w:hAnsi="Muli" w:cs="Open Sans"/>
                          <w:sz w:val="20"/>
                          <w:szCs w:val="18"/>
                        </w:rPr>
                      </w:pPr>
                    </w:p>
                    <w:bookmarkEnd w:id="1"/>
                    <w:p w14:paraId="320ABF93" w14:textId="77777777" w:rsidR="001F2F29" w:rsidRPr="005F5D7B" w:rsidRDefault="001F2F29" w:rsidP="005F5D7B">
                      <w:pPr>
                        <w:spacing w:line="276" w:lineRule="auto"/>
                        <w:rPr>
                          <w:rFonts w:ascii="Muli" w:hAnsi="Muli" w:cs="Open Sans"/>
                          <w:sz w:val="20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A4B50">
        <w:rPr>
          <w:noProof/>
        </w:rPr>
        <mc:AlternateContent>
          <mc:Choice Requires="wps">
            <w:drawing>
              <wp:anchor distT="0" distB="0" distL="114300" distR="114300" simplePos="0" relativeHeight="251520000" behindDoc="1" locked="0" layoutInCell="1" allowOverlap="1" wp14:anchorId="33D37CBE" wp14:editId="3721F7A7">
                <wp:simplePos x="0" y="0"/>
                <wp:positionH relativeFrom="margin">
                  <wp:posOffset>4312920</wp:posOffset>
                </wp:positionH>
                <wp:positionV relativeFrom="page">
                  <wp:posOffset>1264920</wp:posOffset>
                </wp:positionV>
                <wp:extent cx="2217420" cy="1115568"/>
                <wp:effectExtent l="0" t="0" r="5080" b="254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420" cy="1115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B5DE5" w14:textId="77777777" w:rsidR="00575B30" w:rsidRPr="00263CD6" w:rsidRDefault="00575B30" w:rsidP="00B14BF9">
                            <w:pPr>
                              <w:spacing w:line="276" w:lineRule="auto"/>
                              <w:rPr>
                                <w:rFonts w:ascii="Muli" w:hAnsi="Muli" w:cs="Open Sans"/>
                                <w:b/>
                                <w:spacing w:val="3"/>
                                <w:sz w:val="20"/>
                                <w:szCs w:val="18"/>
                              </w:rPr>
                            </w:pPr>
                            <w:r w:rsidRPr="00263CD6">
                              <w:rPr>
                                <w:rFonts w:ascii="Muli" w:hAnsi="Muli" w:cs="Open Sans"/>
                                <w:b/>
                                <w:spacing w:val="3"/>
                                <w:sz w:val="20"/>
                                <w:szCs w:val="18"/>
                              </w:rPr>
                              <w:t>Email</w:t>
                            </w:r>
                          </w:p>
                          <w:p w14:paraId="3E4DF022" w14:textId="4F9551F1" w:rsidR="00DA4B50" w:rsidRPr="00575B30" w:rsidRDefault="001F2F29" w:rsidP="00B14BF9">
                            <w:pPr>
                              <w:spacing w:line="276" w:lineRule="auto"/>
                              <w:rPr>
                                <w:rFonts w:ascii="Open Sans" w:hAnsi="Open Sans" w:cs="Open Sans"/>
                                <w:color w:val="7F7F7F" w:themeColor="text1" w:themeTint="8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Alegreya" w:hAnsi="Alegreya" w:cs="Open Sans"/>
                                <w:color w:val="7F7F7F" w:themeColor="text1" w:themeTint="80"/>
                                <w:spacing w:val="3"/>
                                <w:sz w:val="24"/>
                                <w:szCs w:val="18"/>
                              </w:rPr>
                              <w:t>mr.rashaddavis</w:t>
                            </w:r>
                            <w:r w:rsidR="00DA4B50" w:rsidRPr="00575B30">
                              <w:rPr>
                                <w:rFonts w:ascii="Alegreya" w:hAnsi="Alegreya" w:cs="Open Sans"/>
                                <w:color w:val="7F7F7F" w:themeColor="text1" w:themeTint="80"/>
                                <w:spacing w:val="3"/>
                                <w:sz w:val="24"/>
                                <w:szCs w:val="18"/>
                              </w:rPr>
                              <w:t>@gmail.com</w:t>
                            </w:r>
                          </w:p>
                          <w:p w14:paraId="4F022F4D" w14:textId="77777777" w:rsidR="00575B30" w:rsidRPr="00C90613" w:rsidRDefault="00575B30" w:rsidP="00C90613">
                            <w:pPr>
                              <w:ind w:left="20"/>
                              <w:jc w:val="both"/>
                              <w:rPr>
                                <w:rFonts w:ascii="Open Sans" w:hAnsi="Open Sans" w:cs="Open Sans"/>
                                <w:b/>
                                <w:spacing w:val="3"/>
                                <w:sz w:val="6"/>
                                <w:szCs w:val="20"/>
                              </w:rPr>
                            </w:pPr>
                          </w:p>
                          <w:p w14:paraId="21DD8CD8" w14:textId="77777777" w:rsidR="00575B30" w:rsidRPr="00263CD6" w:rsidRDefault="00DA4B50" w:rsidP="00263CD6">
                            <w:pPr>
                              <w:spacing w:line="276" w:lineRule="auto"/>
                              <w:rPr>
                                <w:rFonts w:ascii="Muli" w:hAnsi="Muli" w:cs="Open Sans"/>
                                <w:b/>
                                <w:spacing w:val="3"/>
                                <w:sz w:val="20"/>
                                <w:szCs w:val="18"/>
                              </w:rPr>
                            </w:pPr>
                            <w:r w:rsidRPr="00263CD6">
                              <w:rPr>
                                <w:rFonts w:ascii="Muli" w:hAnsi="Muli" w:cs="Open Sans"/>
                                <w:b/>
                                <w:spacing w:val="3"/>
                                <w:sz w:val="20"/>
                                <w:szCs w:val="18"/>
                              </w:rPr>
                              <w:t>Website</w:t>
                            </w:r>
                          </w:p>
                          <w:p w14:paraId="4B70F536" w14:textId="137A72B9" w:rsidR="00DA4B50" w:rsidRPr="00575B30" w:rsidRDefault="00A566D0" w:rsidP="00575B30">
                            <w:pPr>
                              <w:spacing w:line="276" w:lineRule="auto"/>
                              <w:rPr>
                                <w:rFonts w:ascii="Alegreya" w:hAnsi="Alegreya" w:cs="Open Sans"/>
                                <w:color w:val="7F7F7F" w:themeColor="text1" w:themeTint="80"/>
                                <w:spacing w:val="3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Alegreya" w:hAnsi="Alegreya" w:cs="Open Sans"/>
                                <w:color w:val="7F7F7F" w:themeColor="text1" w:themeTint="80"/>
                                <w:spacing w:val="3"/>
                                <w:sz w:val="24"/>
                                <w:szCs w:val="18"/>
                              </w:rPr>
                              <w:t>www.</w:t>
                            </w:r>
                            <w:r w:rsidR="001F2F29">
                              <w:rPr>
                                <w:rFonts w:ascii="Alegreya" w:hAnsi="Alegreya" w:cs="Open Sans"/>
                                <w:color w:val="7F7F7F" w:themeColor="text1" w:themeTint="80"/>
                                <w:spacing w:val="3"/>
                                <w:sz w:val="24"/>
                                <w:szCs w:val="18"/>
                              </w:rPr>
                              <w:t>rashadadavis.com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37CBE" id="Text Box 49" o:spid="_x0000_s1030" type="#_x0000_t202" style="position:absolute;margin-left:339.6pt;margin-top:99.6pt;width:174.6pt;height:87.85pt;z-index:-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0W6w7QEAAMADAAAOAAAAZHJzL2Uyb0RvYy54bWysU8Fu2zAMvQ/YPwi6L46DtuuMOEXXosOA&#13;&#10;bh3Q7gNoWY6F2aJGKbGzrx8lx1m33opdBIqkHh8fqfXV2Hdir8kbtKXMF0sptFVYG7st5fenu3eX&#13;&#10;UvgAtoYOrS7lQXt5tXn7Zj24Qq+wxa7WJBjE+mJwpWxDcEWWedXqHvwCnbYcbJB6CHylbVYTDIze&#13;&#10;d9lqubzIBqTaESrtPXtvp6DcJPym0So8NI3XQXSlZG4hnZTOKp7ZZg3FlsC1Rh1pwCtY9GAsFz1B&#13;&#10;3UIAsSPzAqo3itBjExYK+wybxiideuBu8uU/3Ty24HTqhcXx7iST/3+w6uv+GwlTl/LsgxQWep7R&#13;&#10;kx6D+IijYBfrMzhfcNqj48Qwsp/nnHr17h7VDy8s3rRgt/qaCIdWQ8388vgye/Z0wvERpBq+YM11&#13;&#10;YBcwAY0N9VE8lkMwOs/pcJpN5KLYuVrl789WHFIcy/P8/PziMtWAYn7uyIdPGnsRjVISDz/Bw/7e&#13;&#10;h0gHijklVrN4Z7ouLUBn/3JwYvQk+pHxxD2M1TgpNatSYX3gfginteJvwEaL9EuKgVeqlP7nDkhL&#13;&#10;0X22rEncv9mg2ahmA6zip6UMUkzmTZj2dOfIbFtGnlS3eM26NSZ1FAWeWBzp8pqkRo8rHffw+T1l&#13;&#10;/fl4m98AAAD//wMAUEsDBBQABgAIAAAAIQA5z6p05AAAABEBAAAPAAAAZHJzL2Rvd25yZXYueG1s&#13;&#10;TE/LboMwELxX6j9YW6m3xpRGJBBMFPVxqlSV0EOPBm/ACl5T7CT072tO6WW1q5mdR76dTM/OODpt&#13;&#10;ScDjIgKG1FilqRXwVb09rIE5L0nJ3hIK+EUH2+L2JpeZshcq8bz3LQsi5DIpoPN+yDh3TYdGuoUd&#13;&#10;kAJ2sKORPpxjy9UoL0Hc9DyOooQbqSk4dHLA5w6b4/5kBOy+qXzVPx/1Z3kodVWlEb0nRyHu76aX&#13;&#10;TRi7DTCPk79+wNwh5IciBKvtiZRjvYBklcaBGoB0XmZGFK+XwGoBT6tlCrzI+f8mxR8AAAD//wMA&#13;&#10;UEsBAi0AFAAGAAgAAAAhALaDOJL+AAAA4QEAABMAAAAAAAAAAAAAAAAAAAAAAFtDb250ZW50X1R5&#13;&#10;cGVzXS54bWxQSwECLQAUAAYACAAAACEAOP0h/9YAAACUAQAACwAAAAAAAAAAAAAAAAAvAQAAX3Jl&#13;&#10;bHMvLnJlbHNQSwECLQAUAAYACAAAACEACtFusO0BAADAAwAADgAAAAAAAAAAAAAAAAAuAgAAZHJz&#13;&#10;L2Uyb0RvYy54bWxQSwECLQAUAAYACAAAACEAOc+qdOQAAAARAQAADwAAAAAAAAAAAAAAAABHBAAA&#13;&#10;ZHJzL2Rvd25yZXYueG1sUEsFBgAAAAAEAAQA8wAAAFgFAAAAAA==&#13;&#10;" filled="f" stroked="f">
                <v:textbox inset="0,0,0,0">
                  <w:txbxContent>
                    <w:p w14:paraId="58FB5DE5" w14:textId="77777777" w:rsidR="00575B30" w:rsidRPr="00263CD6" w:rsidRDefault="00575B30" w:rsidP="00B14BF9">
                      <w:pPr>
                        <w:spacing w:line="276" w:lineRule="auto"/>
                        <w:rPr>
                          <w:rFonts w:ascii="Muli" w:hAnsi="Muli" w:cs="Open Sans"/>
                          <w:b/>
                          <w:spacing w:val="3"/>
                          <w:sz w:val="20"/>
                          <w:szCs w:val="18"/>
                        </w:rPr>
                      </w:pPr>
                      <w:r w:rsidRPr="00263CD6">
                        <w:rPr>
                          <w:rFonts w:ascii="Muli" w:hAnsi="Muli" w:cs="Open Sans"/>
                          <w:b/>
                          <w:spacing w:val="3"/>
                          <w:sz w:val="20"/>
                          <w:szCs w:val="18"/>
                        </w:rPr>
                        <w:t>Email</w:t>
                      </w:r>
                    </w:p>
                    <w:p w14:paraId="3E4DF022" w14:textId="4F9551F1" w:rsidR="00DA4B50" w:rsidRPr="00575B30" w:rsidRDefault="001F2F29" w:rsidP="00B14BF9">
                      <w:pPr>
                        <w:spacing w:line="276" w:lineRule="auto"/>
                        <w:rPr>
                          <w:rFonts w:ascii="Open Sans" w:hAnsi="Open Sans" w:cs="Open Sans"/>
                          <w:color w:val="7F7F7F" w:themeColor="text1" w:themeTint="80"/>
                          <w:sz w:val="20"/>
                          <w:szCs w:val="18"/>
                        </w:rPr>
                      </w:pPr>
                      <w:r>
                        <w:rPr>
                          <w:rFonts w:ascii="Alegreya" w:hAnsi="Alegreya" w:cs="Open Sans"/>
                          <w:color w:val="7F7F7F" w:themeColor="text1" w:themeTint="80"/>
                          <w:spacing w:val="3"/>
                          <w:sz w:val="24"/>
                          <w:szCs w:val="18"/>
                        </w:rPr>
                        <w:t>mr.rashaddavis</w:t>
                      </w:r>
                      <w:r w:rsidR="00DA4B50" w:rsidRPr="00575B30">
                        <w:rPr>
                          <w:rFonts w:ascii="Alegreya" w:hAnsi="Alegreya" w:cs="Open Sans"/>
                          <w:color w:val="7F7F7F" w:themeColor="text1" w:themeTint="80"/>
                          <w:spacing w:val="3"/>
                          <w:sz w:val="24"/>
                          <w:szCs w:val="18"/>
                        </w:rPr>
                        <w:t>@gmail.com</w:t>
                      </w:r>
                    </w:p>
                    <w:p w14:paraId="4F022F4D" w14:textId="77777777" w:rsidR="00575B30" w:rsidRPr="00C90613" w:rsidRDefault="00575B30" w:rsidP="00C90613">
                      <w:pPr>
                        <w:ind w:left="20"/>
                        <w:jc w:val="both"/>
                        <w:rPr>
                          <w:rFonts w:ascii="Open Sans" w:hAnsi="Open Sans" w:cs="Open Sans"/>
                          <w:b/>
                          <w:spacing w:val="3"/>
                          <w:sz w:val="6"/>
                          <w:szCs w:val="20"/>
                        </w:rPr>
                      </w:pPr>
                    </w:p>
                    <w:p w14:paraId="21DD8CD8" w14:textId="77777777" w:rsidR="00575B30" w:rsidRPr="00263CD6" w:rsidRDefault="00DA4B50" w:rsidP="00263CD6">
                      <w:pPr>
                        <w:spacing w:line="276" w:lineRule="auto"/>
                        <w:rPr>
                          <w:rFonts w:ascii="Muli" w:hAnsi="Muli" w:cs="Open Sans"/>
                          <w:b/>
                          <w:spacing w:val="3"/>
                          <w:sz w:val="20"/>
                          <w:szCs w:val="18"/>
                        </w:rPr>
                      </w:pPr>
                      <w:r w:rsidRPr="00263CD6">
                        <w:rPr>
                          <w:rFonts w:ascii="Muli" w:hAnsi="Muli" w:cs="Open Sans"/>
                          <w:b/>
                          <w:spacing w:val="3"/>
                          <w:sz w:val="20"/>
                          <w:szCs w:val="18"/>
                        </w:rPr>
                        <w:t>Website</w:t>
                      </w:r>
                    </w:p>
                    <w:p w14:paraId="4B70F536" w14:textId="137A72B9" w:rsidR="00DA4B50" w:rsidRPr="00575B30" w:rsidRDefault="00A566D0" w:rsidP="00575B30">
                      <w:pPr>
                        <w:spacing w:line="276" w:lineRule="auto"/>
                        <w:rPr>
                          <w:rFonts w:ascii="Alegreya" w:hAnsi="Alegreya" w:cs="Open Sans"/>
                          <w:color w:val="7F7F7F" w:themeColor="text1" w:themeTint="80"/>
                          <w:spacing w:val="3"/>
                          <w:sz w:val="24"/>
                          <w:szCs w:val="18"/>
                        </w:rPr>
                      </w:pPr>
                      <w:r>
                        <w:rPr>
                          <w:rFonts w:ascii="Alegreya" w:hAnsi="Alegreya" w:cs="Open Sans"/>
                          <w:color w:val="7F7F7F" w:themeColor="text1" w:themeTint="80"/>
                          <w:spacing w:val="3"/>
                          <w:sz w:val="24"/>
                          <w:szCs w:val="18"/>
                        </w:rPr>
                        <w:t>www.</w:t>
                      </w:r>
                      <w:r w:rsidR="001F2F29">
                        <w:rPr>
                          <w:rFonts w:ascii="Alegreya" w:hAnsi="Alegreya" w:cs="Open Sans"/>
                          <w:color w:val="7F7F7F" w:themeColor="text1" w:themeTint="80"/>
                          <w:spacing w:val="3"/>
                          <w:sz w:val="24"/>
                          <w:szCs w:val="18"/>
                        </w:rPr>
                        <w:t>rashadadavis.com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082DAE">
        <w:rPr>
          <w:noProof/>
        </w:rPr>
        <mc:AlternateContent>
          <mc:Choice Requires="wps">
            <w:drawing>
              <wp:anchor distT="0" distB="0" distL="114300" distR="114300" simplePos="0" relativeHeight="251604992" behindDoc="1" locked="0" layoutInCell="1" allowOverlap="1" wp14:anchorId="6E218C4B" wp14:editId="5B946C2C">
                <wp:simplePos x="0" y="0"/>
                <wp:positionH relativeFrom="page">
                  <wp:posOffset>5226050</wp:posOffset>
                </wp:positionH>
                <wp:positionV relativeFrom="page">
                  <wp:posOffset>2200275</wp:posOffset>
                </wp:positionV>
                <wp:extent cx="1893570" cy="233680"/>
                <wp:effectExtent l="0" t="0" r="11430" b="1397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357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BA9A48" w14:textId="77777777" w:rsidR="00082DAE" w:rsidRPr="00511205" w:rsidRDefault="00E9401F" w:rsidP="00082DAE">
                            <w:pPr>
                              <w:spacing w:line="332" w:lineRule="exact"/>
                              <w:ind w:left="20"/>
                              <w:rPr>
                                <w:rFonts w:ascii="Muli" w:hAnsi="Muli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uli" w:hAnsi="Muli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>Education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18C4B" id="Text Box 52" o:spid="_x0000_s1031" type="#_x0000_t202" style="position:absolute;margin-left:411.5pt;margin-top:173.25pt;width:149.1pt;height:18.4pt;z-index:-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iza97AEAAL8DAAAOAAAAZHJzL2Uyb0RvYy54bWysU9tu2zAMfR+wfxD0vjgXtMuMOEXXosOA&#13;&#10;bh3Q7gNoWY6F2aJGKbGzrx8lx1m3vhV7ESiSOjw8pDZXQ9eKgyZv0BZyMZtLoa3CythdIb8/3b1b&#13;&#10;S+ED2ApatLqQR+3l1fbtm03vcr3EBttKk2AQ6/PeFbIJweVZ5lWjO/AzdNpysEbqIPCVdllF0DN6&#13;&#10;12bL+fwy65EqR6i09+y9HYNym/DrWqvwUNdeB9EWkrmFdFI6y3hm2w3kOwLXGHWiAa9g0YGxXPQM&#13;&#10;dQsBxJ7MC6jOKEKPdZgp7DKsa6N06oG7Wcz/6eaxAadTLyyOd2eZ/P+DVV8P30iYqpAXSyksdDyj&#13;&#10;Jz0E8REHwS7Wp3c+57RHx4lhYD/POfXq3T2qH15YvGnA7vQ1EfaNhor5LeLL7NnTEcdHkLL/ghXX&#13;&#10;gX3ABDTU1EXxWA7B6Dyn43k2kYuKJdcfVhfvOaQ4tlytLtdpeBnk02tHPnzS2IloFJJ49gkdDvc+&#13;&#10;RDaQTymxmMU707Zp/q39y8GJ0ZPYR8Ij9TCUwyjUJEqJ1ZHbIRy3in8BGw3SLyl63qhC+p97IC1F&#13;&#10;+9myJHH9JoMmo5wMsIqfFjJIMZo3YVzTvSOzaxh5FN3iNctWm9RR1HdkcaLLW5IaPW10XMPn95T1&#13;&#10;599tfwMAAP//AwBQSwMEFAAGAAgAAAAhANFa5UXlAAAAEQEAAA8AAABkcnMvZG93bnJldi54bWxM&#13;&#10;j8tOwzAQRfdI/IM1SOyo84AopHGqiscKCZGGBUsnniZW43GI3Tb8Pe4KNiPN6957ys1iRnbC2WlL&#13;&#10;AuJVBAyps0pTL+Czeb3LgTkvScnREgr4QQeb6vqqlIWyZ6rxtPM9CyLkCilg8H4qOHfdgEa6lZ2Q&#13;&#10;wm5vZyN9aOeeq1meg7gZeRJFGTdSU3AY5IRPA3aH3dEI2H5R/aK/39uPel/rpnmM6C07CHF7szyv&#13;&#10;Q9mugXlc/N8HXBhCfqhCsNYeSTk2CsiTNAB5Ael99gDschEncQKsDaM8TYFXJf9PUv0CAAD//wMA&#13;&#10;UEsBAi0AFAAGAAgAAAAhALaDOJL+AAAA4QEAABMAAAAAAAAAAAAAAAAAAAAAAFtDb250ZW50X1R5&#13;&#10;cGVzXS54bWxQSwECLQAUAAYACAAAACEAOP0h/9YAAACUAQAACwAAAAAAAAAAAAAAAAAvAQAAX3Jl&#13;&#10;bHMvLnJlbHNQSwECLQAUAAYACAAAACEAaos2vewBAAC/AwAADgAAAAAAAAAAAAAAAAAuAgAAZHJz&#13;&#10;L2Uyb0RvYy54bWxQSwECLQAUAAYACAAAACEA0VrlReUAAAARAQAADwAAAAAAAAAAAAAAAABGBAAA&#13;&#10;ZHJzL2Rvd25yZXYueG1sUEsFBgAAAAAEAAQA8wAAAFgFAAAAAA==&#13;&#10;" filled="f" stroked="f">
                <v:textbox inset="0,0,0,0">
                  <w:txbxContent>
                    <w:p w14:paraId="5DBA9A48" w14:textId="77777777" w:rsidR="00082DAE" w:rsidRPr="00511205" w:rsidRDefault="00E9401F" w:rsidP="00082DAE">
                      <w:pPr>
                        <w:spacing w:line="332" w:lineRule="exact"/>
                        <w:ind w:left="20"/>
                        <w:rPr>
                          <w:rFonts w:ascii="Muli" w:hAnsi="Muli"/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  <w:r>
                        <w:rPr>
                          <w:rFonts w:ascii="Muli" w:hAnsi="Muli"/>
                          <w:b/>
                          <w:color w:val="7F7F7F" w:themeColor="text1" w:themeTint="80"/>
                          <w:sz w:val="28"/>
                          <w:szCs w:val="28"/>
                        </w:rPr>
                        <w:t>Education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82DAE"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0B8B00D4" wp14:editId="74A43804">
                <wp:simplePos x="0" y="0"/>
                <wp:positionH relativeFrom="page">
                  <wp:posOffset>3776345</wp:posOffset>
                </wp:positionH>
                <wp:positionV relativeFrom="page">
                  <wp:posOffset>3004820</wp:posOffset>
                </wp:positionV>
                <wp:extent cx="1637665" cy="1145540"/>
                <wp:effectExtent l="0" t="0" r="635" b="1651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1145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01FFF" w14:textId="77777777" w:rsidR="00082DAE" w:rsidRPr="005F5D7B" w:rsidRDefault="00082DAE" w:rsidP="003C6AAF">
                            <w:pPr>
                              <w:spacing w:line="360" w:lineRule="auto"/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</w:pPr>
                            <w:r w:rsidRPr="005F5D7B">
                              <w:rPr>
                                <w:rFonts w:ascii="Muli" w:hAnsi="Muli" w:cs="Open Sans"/>
                                <w:b/>
                                <w:sz w:val="20"/>
                                <w:szCs w:val="18"/>
                              </w:rPr>
                              <w:t>Eye Color:</w:t>
                            </w:r>
                            <w:r w:rsidRPr="005F5D7B"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  <w:t xml:space="preserve"> Brown</w:t>
                            </w:r>
                          </w:p>
                          <w:p w14:paraId="206868D5" w14:textId="77777777" w:rsidR="00082DAE" w:rsidRPr="005F5D7B" w:rsidRDefault="00082DAE" w:rsidP="003C6AAF">
                            <w:pPr>
                              <w:spacing w:line="360" w:lineRule="auto"/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</w:pPr>
                            <w:r w:rsidRPr="005F5D7B">
                              <w:rPr>
                                <w:rFonts w:ascii="Muli" w:hAnsi="Muli" w:cs="Open Sans"/>
                                <w:b/>
                                <w:sz w:val="20"/>
                                <w:szCs w:val="18"/>
                              </w:rPr>
                              <w:t>Height:</w:t>
                            </w:r>
                            <w:r w:rsidRPr="005F5D7B"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  <w:t xml:space="preserve"> 5’6”</w:t>
                            </w:r>
                          </w:p>
                          <w:p w14:paraId="608A7C22" w14:textId="77777777" w:rsidR="00082DAE" w:rsidRPr="005F5D7B" w:rsidRDefault="00082DAE" w:rsidP="003C6AAF">
                            <w:pPr>
                              <w:spacing w:line="360" w:lineRule="auto"/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</w:pPr>
                            <w:r w:rsidRPr="005F5D7B">
                              <w:rPr>
                                <w:rFonts w:ascii="Muli" w:hAnsi="Muli" w:cs="Open Sans"/>
                                <w:b/>
                                <w:sz w:val="20"/>
                                <w:szCs w:val="18"/>
                              </w:rPr>
                              <w:t>Hair Color:</w:t>
                            </w:r>
                            <w:r w:rsidRPr="005F5D7B"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  <w:t xml:space="preserve"> Brown</w:t>
                            </w:r>
                          </w:p>
                          <w:p w14:paraId="3BC90C81" w14:textId="77777777" w:rsidR="00082DAE" w:rsidRPr="005F5D7B" w:rsidRDefault="00082DAE" w:rsidP="003C6AAF">
                            <w:pPr>
                              <w:spacing w:line="360" w:lineRule="auto"/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</w:pPr>
                            <w:r w:rsidRPr="005F5D7B">
                              <w:rPr>
                                <w:rFonts w:ascii="Muli" w:hAnsi="Muli" w:cs="Open Sans"/>
                                <w:b/>
                                <w:sz w:val="20"/>
                                <w:szCs w:val="18"/>
                              </w:rPr>
                              <w:t>Weight:</w:t>
                            </w:r>
                            <w:r w:rsidRPr="005F5D7B"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  <w:t xml:space="preserve"> 115 lbs</w:t>
                            </w:r>
                          </w:p>
                          <w:p w14:paraId="2AF176C6" w14:textId="77777777" w:rsidR="00082DAE" w:rsidRPr="00EC6F22" w:rsidRDefault="00082DAE" w:rsidP="00082DAE">
                            <w:pPr>
                              <w:pStyle w:val="BalloonText"/>
                              <w:spacing w:line="285" w:lineRule="auto"/>
                              <w:ind w:right="-1"/>
                              <w:rPr>
                                <w:rFonts w:ascii="Open Sans SemiBold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B00D4" id="Text Box 8" o:spid="_x0000_s1032" type="#_x0000_t202" style="position:absolute;margin-left:297.35pt;margin-top:236.6pt;width:128.95pt;height:90.2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ANoh7AEAAL4DAAAOAAAAZHJzL2Uyb0RvYy54bWysU8Fu2zAMvQ/YPwi6L467JiuMOEXXosOA&#13;&#10;bh3Q7gNoWY6F2aJGKbGzrx8lx1m33YZdBIoiHx8fqc312HfioMkbtKXMF0sptFVYG7sr5dfn+zdX&#13;&#10;UvgAtoYOrS7lUXt5vX39ajO4Ql9gi12tSTCI9cXgStmG4Ios86rVPfgFOm35sUHqIfCVdllNMDB6&#13;&#10;32UXy+U6G5BqR6i09+y9mx7lNuE3jVbhsWm8DqIrJXML6aR0VvHMthsodgSuNepEA/6BRQ/GctEz&#13;&#10;1B0EEHsyf0H1RhF6bMJCYZ9h0xilUw/cTb78o5unFpxOvbA43p1l8v8PVn0+fCFh6lLyoCz0PKJn&#13;&#10;PQbxHkdxFdUZnC846MlxWBjZzVNOnXr3gOqbFxZvW7A7fUOEQ6uhZnZ5zMxepE44PoJUwyesuQzs&#13;&#10;AyagsaE+SsdiCEbnKR3Pk4lUVCy5fvtuvV5Jofgtzy9Xq8s0uwyKOd2RDx809iIapSQefYKHw4MP&#13;&#10;kQ4Uc0isZvHedF0af2d/c3Bg9CT6kfHEPYzVmHRaz6pUWB+5H8JpqfgTsNEi/ZBi4IUqpf++B9JS&#13;&#10;dB8taxK3bzZoNqrZAKs4tZRBism8DdOW7h2ZXcvIk+oWb1i3xqSOosATixNdXpLU6Gmh4xa+vKeo&#13;&#10;X99u+xMAAP//AwBQSwMEFAAGAAgAAAAhALPMjrLkAAAAEAEAAA8AAABkcnMvZG93bnJldi54bWxM&#13;&#10;TztPwzAQ3pH4D9YhsVGHtEnbNJeq4jEhVaRhYHRiN7Ean0PstuHfYyZYTvp03zPfTqZnFzU6bQnh&#13;&#10;cRYBU9RYqalF+KheH1bAnBckRW9JIXwrB9vi9iYXmbRXKtXl4FsWTMhlAqHzfsg4d02njHAzOygK&#13;&#10;v6MdjfABji2Xo7gGc9PzOIpSboSmkNCJQT11qjkdzgZh90nli/7a1+/lsdRVtY7oLT0h3t9Nz5tw&#13;&#10;dhtgXk3+TwG/G0J/KEKx2p5JOtYjJOvFMlARFst5DCwwVkmcAqsR0mSeAi9y/n9I8QMAAP//AwBQ&#13;&#10;SwECLQAUAAYACAAAACEAtoM4kv4AAADhAQAAEwAAAAAAAAAAAAAAAAAAAAAAW0NvbnRlbnRfVHlw&#13;&#10;ZXNdLnhtbFBLAQItABQABgAIAAAAIQA4/SH/1gAAAJQBAAALAAAAAAAAAAAAAAAAAC8BAABfcmVs&#13;&#10;cy8ucmVsc1BLAQItABQABgAIAAAAIQCDANoh7AEAAL4DAAAOAAAAAAAAAAAAAAAAAC4CAABkcnMv&#13;&#10;ZTJvRG9jLnhtbFBLAQItABQABgAIAAAAIQCzzI6y5AAAABABAAAPAAAAAAAAAAAAAAAAAEYEAABk&#13;&#10;cnMvZG93bnJldi54bWxQSwUGAAAAAAQABADzAAAAVwUAAAAA&#13;&#10;" filled="f" stroked="f">
                <v:textbox inset="0,0,0,0">
                  <w:txbxContent>
                    <w:p w14:paraId="59D01FFF" w14:textId="77777777" w:rsidR="00082DAE" w:rsidRPr="005F5D7B" w:rsidRDefault="00082DAE" w:rsidP="003C6AAF">
                      <w:pPr>
                        <w:spacing w:line="360" w:lineRule="auto"/>
                        <w:rPr>
                          <w:rFonts w:ascii="Muli" w:hAnsi="Muli" w:cs="Open Sans"/>
                          <w:sz w:val="20"/>
                          <w:szCs w:val="18"/>
                        </w:rPr>
                      </w:pPr>
                      <w:r w:rsidRPr="005F5D7B">
                        <w:rPr>
                          <w:rFonts w:ascii="Muli" w:hAnsi="Muli" w:cs="Open Sans"/>
                          <w:b/>
                          <w:sz w:val="20"/>
                          <w:szCs w:val="18"/>
                        </w:rPr>
                        <w:t>Eye Color:</w:t>
                      </w:r>
                      <w:r w:rsidRPr="005F5D7B">
                        <w:rPr>
                          <w:rFonts w:ascii="Muli" w:hAnsi="Muli" w:cs="Open Sans"/>
                          <w:sz w:val="20"/>
                          <w:szCs w:val="18"/>
                        </w:rPr>
                        <w:t xml:space="preserve"> Brown</w:t>
                      </w:r>
                    </w:p>
                    <w:p w14:paraId="206868D5" w14:textId="77777777" w:rsidR="00082DAE" w:rsidRPr="005F5D7B" w:rsidRDefault="00082DAE" w:rsidP="003C6AAF">
                      <w:pPr>
                        <w:spacing w:line="360" w:lineRule="auto"/>
                        <w:rPr>
                          <w:rFonts w:ascii="Muli" w:hAnsi="Muli" w:cs="Open Sans"/>
                          <w:sz w:val="20"/>
                          <w:szCs w:val="18"/>
                        </w:rPr>
                      </w:pPr>
                      <w:r w:rsidRPr="005F5D7B">
                        <w:rPr>
                          <w:rFonts w:ascii="Muli" w:hAnsi="Muli" w:cs="Open Sans"/>
                          <w:b/>
                          <w:sz w:val="20"/>
                          <w:szCs w:val="18"/>
                        </w:rPr>
                        <w:t>Height:</w:t>
                      </w:r>
                      <w:r w:rsidRPr="005F5D7B">
                        <w:rPr>
                          <w:rFonts w:ascii="Muli" w:hAnsi="Muli" w:cs="Open Sans"/>
                          <w:sz w:val="20"/>
                          <w:szCs w:val="18"/>
                        </w:rPr>
                        <w:t xml:space="preserve"> 5’6”</w:t>
                      </w:r>
                    </w:p>
                    <w:p w14:paraId="608A7C22" w14:textId="77777777" w:rsidR="00082DAE" w:rsidRPr="005F5D7B" w:rsidRDefault="00082DAE" w:rsidP="003C6AAF">
                      <w:pPr>
                        <w:spacing w:line="360" w:lineRule="auto"/>
                        <w:rPr>
                          <w:rFonts w:ascii="Muli" w:hAnsi="Muli" w:cs="Open Sans"/>
                          <w:sz w:val="20"/>
                          <w:szCs w:val="18"/>
                        </w:rPr>
                      </w:pPr>
                      <w:r w:rsidRPr="005F5D7B">
                        <w:rPr>
                          <w:rFonts w:ascii="Muli" w:hAnsi="Muli" w:cs="Open Sans"/>
                          <w:b/>
                          <w:sz w:val="20"/>
                          <w:szCs w:val="18"/>
                        </w:rPr>
                        <w:t>Hair Color:</w:t>
                      </w:r>
                      <w:r w:rsidRPr="005F5D7B">
                        <w:rPr>
                          <w:rFonts w:ascii="Muli" w:hAnsi="Muli" w:cs="Open Sans"/>
                          <w:sz w:val="20"/>
                          <w:szCs w:val="18"/>
                        </w:rPr>
                        <w:t xml:space="preserve"> Brown</w:t>
                      </w:r>
                    </w:p>
                    <w:p w14:paraId="3BC90C81" w14:textId="77777777" w:rsidR="00082DAE" w:rsidRPr="005F5D7B" w:rsidRDefault="00082DAE" w:rsidP="003C6AAF">
                      <w:pPr>
                        <w:spacing w:line="360" w:lineRule="auto"/>
                        <w:rPr>
                          <w:rFonts w:ascii="Muli" w:hAnsi="Muli" w:cs="Open Sans"/>
                          <w:sz w:val="20"/>
                          <w:szCs w:val="18"/>
                        </w:rPr>
                      </w:pPr>
                      <w:r w:rsidRPr="005F5D7B">
                        <w:rPr>
                          <w:rFonts w:ascii="Muli" w:hAnsi="Muli" w:cs="Open Sans"/>
                          <w:b/>
                          <w:sz w:val="20"/>
                          <w:szCs w:val="18"/>
                        </w:rPr>
                        <w:t>Weight:</w:t>
                      </w:r>
                      <w:r w:rsidRPr="005F5D7B">
                        <w:rPr>
                          <w:rFonts w:ascii="Muli" w:hAnsi="Muli" w:cs="Open Sans"/>
                          <w:sz w:val="20"/>
                          <w:szCs w:val="18"/>
                        </w:rPr>
                        <w:t xml:space="preserve"> 115 lbs</w:t>
                      </w:r>
                    </w:p>
                    <w:p w14:paraId="2AF176C6" w14:textId="77777777" w:rsidR="00082DAE" w:rsidRPr="00EC6F22" w:rsidRDefault="00082DAE" w:rsidP="00082DAE">
                      <w:pPr>
                        <w:pStyle w:val="BalloonText"/>
                        <w:spacing w:line="285" w:lineRule="auto"/>
                        <w:ind w:right="-1"/>
                        <w:rPr>
                          <w:rFonts w:ascii="Open Sans SemiBold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82DAE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8745327" wp14:editId="7BE3985D">
                <wp:simplePos x="0" y="0"/>
                <wp:positionH relativeFrom="page">
                  <wp:posOffset>3783965</wp:posOffset>
                </wp:positionH>
                <wp:positionV relativeFrom="page">
                  <wp:posOffset>2766060</wp:posOffset>
                </wp:positionV>
                <wp:extent cx="1518285" cy="233680"/>
                <wp:effectExtent l="0" t="0" r="5715" b="762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285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C0888" w14:textId="4BEFB5BE" w:rsidR="00082DAE" w:rsidRPr="00511205" w:rsidRDefault="00117F42" w:rsidP="00117F42">
                            <w:pPr>
                              <w:spacing w:line="332" w:lineRule="exact"/>
                              <w:rPr>
                                <w:rFonts w:ascii="Muli" w:hAnsi="Muli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uli" w:hAnsi="Muli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>Stats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45327" id="Text Box 7" o:spid="_x0000_s1033" type="#_x0000_t202" style="position:absolute;margin-left:297.95pt;margin-top:217.8pt;width:119.55pt;height:18.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HIZK6wEAAL0DAAAOAAAAZHJzL2Uyb0RvYy54bWysU8Fu2zAMvQ/YPwi6L05StA2MOEXXosOA&#13;&#10;bivQ7gMYWbaF2aJGKbGzrx8l21m33YZdBIoiHx8fqe3N0LXiqMkbtIVcLZZSaKuwNLYu5NeXh3cb&#13;&#10;KXwAW0KLVhfypL282b19s+1drtfYYFtqEgxifd67QjYhuDzLvGp0B36BTlt+rJA6CHylOisJekbv&#13;&#10;2my9XF5lPVLpCJX2nr3346PcJfyq0ip8qSqvg2gLydxCOimd+3hmuy3kNYFrjJpowD+w6MBYLnqG&#13;&#10;uocA4kDmL6jOKEKPVVgo7DKsKqN06oG7WS3/6Oa5AadTLyyOd2eZ/P+DVZ+PTyRMWchrKSx0PKIX&#13;&#10;PQTxHgdxHdXpnc856NlxWBjYzVNOnXr3iOqbFxbvGrC1viXCvtFQMrtVzMxepY44PoLs+09Ychk4&#13;&#10;BExAQ0VdlI7FEIzOUzqdJxOpqFjycrVZby6lUPy2vri42qTRZZDP2Y58+KCxE9EoJPHkEzocH32I&#13;&#10;bCCfQ2Ixiw+mbdP0W/ubgwOjJ7GPhEfqYdgPk0yTKHssT9wO4bhT/AfYaJB+SNHzPhXSfz8AaSna&#13;&#10;j5Ylics3GzQb+9kAqzi1kEGK0bwL45IeHJm6YeRRdIu3LFtlUkdR35HFRJd3JDU67XNcwtf3FPXr&#13;&#10;1+1+AgAA//8DAFBLAwQUAAYACAAAACEA+o6U+eYAAAAQAQAADwAAAGRycy9kb3ducmV2LnhtbEyP&#13;&#10;TU/DMAyG70j8h8iTuLF0Hy1r13Sa+DghIbpy4Jg2WRutcUqTbeXfY05wsWT79ev3yXeT7dlFj944&#13;&#10;FLCYR8A0Nk4ZbAV8VC/3G2A+SFSyd6gFfGsPu+L2JpeZclcs9eUQWkYm6DMpoAthyDj3Taet9HM3&#13;&#10;aKTd0Y1WBmrHlqtRXsnc9nwZRQm30iB96OSgHzvdnA5nK2D/ieWz+Xqr38tjaaoqjfA1OQlxN5ue&#13;&#10;tlT2W2BBT+HvAn4ZKD8UFKx2Z1Se9QLiNE5JKmC9ihNgpNisYkKsafKwXAMvcv4fpPgBAAD//wMA&#13;&#10;UEsBAi0AFAAGAAgAAAAhALaDOJL+AAAA4QEAABMAAAAAAAAAAAAAAAAAAAAAAFtDb250ZW50X1R5&#13;&#10;cGVzXS54bWxQSwECLQAUAAYACAAAACEAOP0h/9YAAACUAQAACwAAAAAAAAAAAAAAAAAvAQAAX3Jl&#13;&#10;bHMvLnJlbHNQSwECLQAUAAYACAAAACEAIxyGSusBAAC9AwAADgAAAAAAAAAAAAAAAAAuAgAAZHJz&#13;&#10;L2Uyb0RvYy54bWxQSwECLQAUAAYACAAAACEA+o6U+eYAAAAQAQAADwAAAAAAAAAAAAAAAABFBAAA&#13;&#10;ZHJzL2Rvd25yZXYueG1sUEsFBgAAAAAEAAQA8wAAAFgFAAAAAA==&#13;&#10;" filled="f" stroked="f">
                <v:textbox inset="0,0,0,0">
                  <w:txbxContent>
                    <w:p w14:paraId="40EC0888" w14:textId="4BEFB5BE" w:rsidR="00082DAE" w:rsidRPr="00511205" w:rsidRDefault="00117F42" w:rsidP="00117F42">
                      <w:pPr>
                        <w:spacing w:line="332" w:lineRule="exact"/>
                        <w:rPr>
                          <w:rFonts w:ascii="Muli" w:hAnsi="Muli"/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  <w:r>
                        <w:rPr>
                          <w:rFonts w:ascii="Muli" w:hAnsi="Muli"/>
                          <w:b/>
                          <w:color w:val="7F7F7F" w:themeColor="text1" w:themeTint="80"/>
                          <w:sz w:val="28"/>
                          <w:szCs w:val="28"/>
                        </w:rPr>
                        <w:t>Stats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A0442">
        <w:rPr>
          <w:noProof/>
          <w:lang w:val="en-SG" w:eastAsia="en-SG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0A7EE385" wp14:editId="38C7157B">
                <wp:simplePos x="0" y="0"/>
                <wp:positionH relativeFrom="page">
                  <wp:posOffset>290830</wp:posOffset>
                </wp:positionH>
                <wp:positionV relativeFrom="page">
                  <wp:posOffset>6362700</wp:posOffset>
                </wp:positionV>
                <wp:extent cx="6600825" cy="327660"/>
                <wp:effectExtent l="0" t="0" r="3175" b="254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C90FF" w14:textId="77777777" w:rsidR="00B14BF9" w:rsidRPr="00E9401F" w:rsidRDefault="002A0442" w:rsidP="002A0442">
                            <w:pPr>
                              <w:spacing w:line="332" w:lineRule="exact"/>
                              <w:ind w:left="20"/>
                              <w:rPr>
                                <w:rFonts w:ascii="Muli" w:hAnsi="Muli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uli" w:hAnsi="Muli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>Theatre</w:t>
                            </w:r>
                            <w:r w:rsidR="00E9401F" w:rsidRPr="00E9401F">
                              <w:rPr>
                                <w:rFonts w:ascii="Muli" w:hAnsi="Muli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 xml:space="preserve"> Credits</w:t>
                            </w:r>
                          </w:p>
                          <w:p w14:paraId="6C635888" w14:textId="77777777" w:rsidR="00B14BF9" w:rsidRPr="00486567" w:rsidRDefault="002A0442" w:rsidP="002A0442">
                            <w:pPr>
                              <w:pStyle w:val="BalloonText"/>
                              <w:spacing w:before="65"/>
                              <w:ind w:left="29"/>
                              <w:jc w:val="center"/>
                              <w:rPr>
                                <w:rFonts w:ascii="Myriad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yriad Pro"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EE385" id="Text Box 10" o:spid="_x0000_s1034" type="#_x0000_t202" style="position:absolute;margin-left:22.9pt;margin-top:501pt;width:519.75pt;height:25.8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E9E76gEAAL8DAAAOAAAAZHJzL2Uyb0RvYy54bWysU9tu2zAMfR+wfxD0vtjJsCww4hRdiw4D&#13;&#10;ugvQ7gMYWbaF2aJGKbGzrx8lx1nXvg17ESiKPDw8pLZXY9+JoyZv0JZyucil0FZhZWxTyu+Pd282&#13;&#10;UvgAtoIOrS7lSXt5tXv9aju4Qq+wxa7SJBjE+mJwpWxDcEWWedXqHvwCnbb8WCP1EPhKTVYRDIze&#13;&#10;d9kqz9fZgFQ5QqW9Z+/t9Ch3Cb+utQpf69rrILpSMreQTkrnPp7ZbgtFQ+Bao8404B9Y9GAsF71A&#13;&#10;3UIAcSDzAqo3itBjHRYK+wzr2iideuBulvmzbh5acDr1wuJ4d5HJ/z9Y9eX4jYSpeHYsj4WeZ/So&#13;&#10;xyA+4CjYxfoMzhcc9uA4MIzs59jUq3f3qH54YfGmBdvoayIcWg0V81vGzOxJ6oTjI8h++IwV14FD&#13;&#10;wAQ01tRH8VgOwehM5HSZTeSi2Lle5/lm9U4KxW9vV+/5nkpAMWc78uGjxl5Eo5TEs0/ocLz3IbKB&#13;&#10;Yg6JxSzema5L8+/sXw4OjJ7EPhKeqIdxPyahNrMoe6xO3A7htFX8C9hokX5JMfBGldL/PABpKbpP&#13;&#10;liWJ6zcbNBv72QCrOLWUQYrJvAnTmh4cmaZl5El0i9csW21SR1HficWZLm9JavS80XENn95T1J9/&#13;&#10;t/sNAAD//wMAUEsDBBQABgAIAAAAIQCGT8vH5AAAABIBAAAPAAAAZHJzL2Rvd25yZXYueG1sTI/L&#13;&#10;TsMwEEX3SPyDNUjsqE1LopLGqSoeKyREGhYsndhNrMbjELtt+HsmK9iM5nnn3Hw7uZ6dzRisRwn3&#13;&#10;CwHMYOO1xVbCZ/V6twYWokKteo9Gwo8JsC2ur3KVaX/B0pz3sWUkgiFTEroYh4zz0HTGqbDwg0Ga&#13;&#10;HfzoVKRybLke1YXEXc+XQqTcKYv0oVODeepMc9yfnITdF5Yv9vu9/igPpa2qR4Fv6VHK25vpeUNh&#13;&#10;twEWzRT/LmD2QPxQEFjtT6gD6yU8JIQfqS/EkpzNG2KdrIDVc5asUuBFzv9bKX4BAAD//wMAUEsB&#13;&#10;Ai0AFAAGAAgAAAAhALaDOJL+AAAA4QEAABMAAAAAAAAAAAAAAAAAAAAAAFtDb250ZW50X1R5cGVz&#13;&#10;XS54bWxQSwECLQAUAAYACAAAACEAOP0h/9YAAACUAQAACwAAAAAAAAAAAAAAAAAvAQAAX3JlbHMv&#13;&#10;LnJlbHNQSwECLQAUAAYACAAAACEA+xPRO+oBAAC/AwAADgAAAAAAAAAAAAAAAAAuAgAAZHJzL2Uy&#13;&#10;b0RvYy54bWxQSwECLQAUAAYACAAAACEAhk/Lx+QAAAASAQAADwAAAAAAAAAAAAAAAABEBAAAZHJz&#13;&#10;L2Rvd25yZXYueG1sUEsFBgAAAAAEAAQA8wAAAFUFAAAAAA==&#13;&#10;" filled="f" stroked="f">
                <v:textbox inset="0,0,0,0">
                  <w:txbxContent>
                    <w:p w14:paraId="384C90FF" w14:textId="77777777" w:rsidR="00B14BF9" w:rsidRPr="00E9401F" w:rsidRDefault="002A0442" w:rsidP="002A0442">
                      <w:pPr>
                        <w:spacing w:line="332" w:lineRule="exact"/>
                        <w:ind w:left="20"/>
                        <w:rPr>
                          <w:rFonts w:ascii="Muli" w:hAnsi="Muli"/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  <w:r>
                        <w:rPr>
                          <w:rFonts w:ascii="Muli" w:hAnsi="Muli"/>
                          <w:b/>
                          <w:color w:val="7F7F7F" w:themeColor="text1" w:themeTint="80"/>
                          <w:sz w:val="28"/>
                          <w:szCs w:val="28"/>
                        </w:rPr>
                        <w:t>Theatre</w:t>
                      </w:r>
                      <w:r w:rsidR="00E9401F" w:rsidRPr="00E9401F">
                        <w:rPr>
                          <w:rFonts w:ascii="Muli" w:hAnsi="Muli"/>
                          <w:b/>
                          <w:color w:val="7F7F7F" w:themeColor="text1" w:themeTint="80"/>
                          <w:sz w:val="28"/>
                          <w:szCs w:val="28"/>
                        </w:rPr>
                        <w:t xml:space="preserve"> Credits</w:t>
                      </w:r>
                    </w:p>
                    <w:p w14:paraId="6C635888" w14:textId="77777777" w:rsidR="00B14BF9" w:rsidRPr="00486567" w:rsidRDefault="002A0442" w:rsidP="002A0442">
                      <w:pPr>
                        <w:pStyle w:val="BalloonText"/>
                        <w:spacing w:before="65"/>
                        <w:ind w:left="29"/>
                        <w:jc w:val="center"/>
                        <w:rPr>
                          <w:rFonts w:ascii="Myriad Pro"/>
                          <w:sz w:val="28"/>
                          <w:szCs w:val="28"/>
                        </w:rPr>
                      </w:pPr>
                      <w:r>
                        <w:rPr>
                          <w:rFonts w:ascii="Myriad Pro"/>
                          <w:sz w:val="28"/>
                          <w:szCs w:val="28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A0442">
        <w:rPr>
          <w:noProof/>
          <w:lang w:val="en-SG" w:eastAsia="en-SG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43FAE2C8" wp14:editId="43FF118E">
                <wp:simplePos x="0" y="0"/>
                <wp:positionH relativeFrom="page">
                  <wp:posOffset>321310</wp:posOffset>
                </wp:positionH>
                <wp:positionV relativeFrom="page">
                  <wp:posOffset>4525645</wp:posOffset>
                </wp:positionV>
                <wp:extent cx="6600825" cy="327660"/>
                <wp:effectExtent l="0" t="0" r="9525" b="1524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F38642" w14:textId="77777777" w:rsidR="005248BC" w:rsidRPr="005F5D7B" w:rsidRDefault="00E9401F" w:rsidP="005248BC">
                            <w:pPr>
                              <w:spacing w:line="332" w:lineRule="exact"/>
                              <w:ind w:left="20"/>
                              <w:rPr>
                                <w:rFonts w:ascii="Muli" w:hAnsi="Muli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5F5D7B">
                              <w:rPr>
                                <w:rFonts w:ascii="Muli" w:hAnsi="Muli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>Film &amp; Television Credits</w:t>
                            </w:r>
                          </w:p>
                          <w:p w14:paraId="7672387D" w14:textId="77777777" w:rsidR="005248BC" w:rsidRPr="00486567" w:rsidRDefault="005248BC" w:rsidP="005248BC">
                            <w:pPr>
                              <w:pStyle w:val="BodyText"/>
                              <w:spacing w:before="65"/>
                              <w:ind w:left="29"/>
                              <w:jc w:val="center"/>
                              <w:rPr>
                                <w:rFonts w:ascii="Myriad 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AE2C8" id="Text Box 41" o:spid="_x0000_s1035" type="#_x0000_t202" style="position:absolute;margin-left:25.3pt;margin-top:356.35pt;width:519.75pt;height:25.8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9ivt6wEAAL8DAAAOAAAAZHJzL2Uyb0RvYy54bWysU9tu2zAMfR+wfxD0vtjJtqw14hRdiw4D&#13;&#10;ugvQ7gNkWYqFWaJGKbGzrx8lx1m7vQ17ESiKPDw8pDZXo+3ZQWEw4Gq+XJScKSehNW5X82+Pd68u&#13;&#10;OAtRuFb04FTNjyrwq+3LF5vBV2oFHfStQkYgLlSDr3kXo6+KIshOWREW4JWjRw1oRaQr7ooWxUDo&#13;&#10;ti9WZbkuBsDWI0gVAnlvp0e+zfhaKxm/aB1UZH3NiVvMJ+azSWex3Yhqh8J3Rp5oiH9gYYVxVPQM&#13;&#10;dSuiYHs0f0FZIxEC6LiQYAvQ2kiVe6BuluUf3Tx0wqvcC4kT/Fmm8P9g5efDV2SmrfmbJWdOWJrR&#13;&#10;oxojew8jIxfpM/hQUdiDp8A4kp/mnHsN/h7k98Ac3HTC7dQ1IgydEi3xy5nFk9QJJySQZvgELdUR&#13;&#10;+wgZaNRok3gkByN0mtPxPJvERZJzvS7Li9VbziS9vV69o3siV4hqzvYY4gcFliWj5kizz+jicB/i&#13;&#10;FDqHpGIO7kzf5/n37pmDMJMns0+EJ+pxbMYs1OUsSgPtkdpBmLaKfgEZHeBPzgbaqJqHH3uBirP+&#13;&#10;oyNJ0vrNBs5GMxvCSUqteeRsMm/itKZ7j2bXEfIkuoNrkk2b3FHSd2JxoktbkjU5bXRaw6f3HPX7&#13;&#10;321/AQAA//8DAFBLAwQUAAYACAAAACEAmhdyJ+QAAAAQAQAADwAAAGRycy9kb3ducmV2LnhtbExP&#13;&#10;y07DMBC8I/EP1iJxo3YKpDSNU1U8TkgVaThwdOJtYjVeh9htw9/jnuCy0u7MziNfT7ZnJxy9cSQh&#13;&#10;mQlgSI3ThloJn9Xb3RMwHxRp1TtCCT/oYV1cX+Uq0+5MJZ52oWVRhHymJHQhDBnnvunQKj9zA1LE&#13;&#10;9m60KsR1bLke1TmK257PhUi5VYaiQ6cGfO6wOeyOVsLmi8pX872tP8p9aapqKeg9PUh5ezO9rOLY&#13;&#10;rIAFnMLfB1w6xPxQxGC1O5L2rJfwKNLIlLBI5gtgF4JYigRYHU/pwz3wIuf/ixS/AAAA//8DAFBL&#13;&#10;AQItABQABgAIAAAAIQC2gziS/gAAAOEBAAATAAAAAAAAAAAAAAAAAAAAAABbQ29udGVudF9UeXBl&#13;&#10;c10ueG1sUEsBAi0AFAAGAAgAAAAhADj9If/WAAAAlAEAAAsAAAAAAAAAAAAAAAAALwEAAF9yZWxz&#13;&#10;Ly5yZWxzUEsBAi0AFAAGAAgAAAAhAO32K+3rAQAAvwMAAA4AAAAAAAAAAAAAAAAALgIAAGRycy9l&#13;&#10;Mm9Eb2MueG1sUEsBAi0AFAAGAAgAAAAhAJoXcifkAAAAEAEAAA8AAAAAAAAAAAAAAAAARQQAAGRy&#13;&#10;cy9kb3ducmV2LnhtbFBLBQYAAAAABAAEAPMAAABWBQAAAAA=&#13;&#10;" filled="f" stroked="f">
                <v:textbox inset="0,0,0,0">
                  <w:txbxContent>
                    <w:p w14:paraId="01F38642" w14:textId="77777777" w:rsidR="005248BC" w:rsidRPr="005F5D7B" w:rsidRDefault="00E9401F" w:rsidP="005248BC">
                      <w:pPr>
                        <w:spacing w:line="332" w:lineRule="exact"/>
                        <w:ind w:left="20"/>
                        <w:rPr>
                          <w:rFonts w:ascii="Muli" w:hAnsi="Muli"/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5F5D7B">
                        <w:rPr>
                          <w:rFonts w:ascii="Muli" w:hAnsi="Muli"/>
                          <w:b/>
                          <w:color w:val="7F7F7F" w:themeColor="text1" w:themeTint="80"/>
                          <w:sz w:val="28"/>
                          <w:szCs w:val="28"/>
                        </w:rPr>
                        <w:t>Film &amp; Television Credits</w:t>
                      </w:r>
                    </w:p>
                    <w:p w14:paraId="7672387D" w14:textId="77777777" w:rsidR="005248BC" w:rsidRPr="00486567" w:rsidRDefault="005248BC" w:rsidP="005248BC">
                      <w:pPr>
                        <w:pStyle w:val="BodyText"/>
                        <w:spacing w:before="65"/>
                        <w:ind w:left="29"/>
                        <w:jc w:val="center"/>
                        <w:rPr>
                          <w:rFonts w:ascii="Myriad Pro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B05C9" w:rsidRPr="00DA4B50">
        <w:rPr>
          <w:noProof/>
        </w:rPr>
        <mc:AlternateContent>
          <mc:Choice Requires="wps">
            <w:drawing>
              <wp:anchor distT="0" distB="0" distL="114300" distR="114300" simplePos="0" relativeHeight="251540480" behindDoc="1" locked="0" layoutInCell="1" allowOverlap="1" wp14:anchorId="68237E63" wp14:editId="4A0844BF">
                <wp:simplePos x="0" y="0"/>
                <wp:positionH relativeFrom="page">
                  <wp:posOffset>361315</wp:posOffset>
                </wp:positionH>
                <wp:positionV relativeFrom="page">
                  <wp:posOffset>431800</wp:posOffset>
                </wp:positionV>
                <wp:extent cx="4018915" cy="565785"/>
                <wp:effectExtent l="0" t="0" r="635" b="57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891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A40DF" w14:textId="77777777" w:rsidR="00DA4B50" w:rsidRPr="003C6AAF" w:rsidRDefault="00DA4B50" w:rsidP="00DA4B50">
                            <w:pPr>
                              <w:ind w:left="20"/>
                              <w:rPr>
                                <w:rFonts w:ascii="Playfair Display" w:hAnsi="Playfair Display"/>
                                <w:color w:val="000000" w:themeColor="text1"/>
                                <w:sz w:val="56"/>
                                <w:szCs w:val="28"/>
                              </w:rPr>
                            </w:pPr>
                            <w:r w:rsidRPr="003C6AAF">
                              <w:rPr>
                                <w:rFonts w:ascii="Playfair Display" w:hAnsi="Playfair Display"/>
                                <w:color w:val="000000" w:themeColor="text1"/>
                                <w:sz w:val="56"/>
                                <w:szCs w:val="28"/>
                              </w:rPr>
                              <w:t>Acting Resume Sample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37E63" id="Text Box 2" o:spid="_x0000_s1036" type="#_x0000_t202" style="position:absolute;margin-left:28.45pt;margin-top:34pt;width:316.45pt;height:44.55pt;z-index:-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3XOH7QEAAL4DAAAOAAAAZHJzL2Uyb0RvYy54bWysU8Fu2zAMvQ/YPwi6L7aDpcuMOEXXosOA&#13;&#10;bh3Q7gMYWY6F2aJGKbGzrx8lJ2m33YpeBIqint57pFaXY9+JvSZv0FaymOVSaKuwNnZbyR+Pt++W&#13;&#10;UvgAtoYOra7kQXt5uX77ZjW4Us+xxa7WJBjE+nJwlWxDcGWWedXqHvwMnbZ82CD1EHhL26wmGBi9&#13;&#10;77J5nl9kA1LtCJX2nrM306FcJ/ym0SrcN43XQXSVZG4hrZTWTVyz9QrKLYFrjTrSgBew6MFYfvQM&#13;&#10;dQMBxI7Mf1C9UYQemzBT2GfYNEbppIHVFPk/ah5acDppYXO8O9vkXw9Wfdt/J2HqSs6lsNBzix71&#13;&#10;GMQnHMU8ujM4X3LRg+OyMHKau5yUeneH6qcXFq9bsFt9RYRDq6FmdkW8mT27OuH4CLIZvmLNz8Au&#13;&#10;YAIaG+qjdWyGYHTu0uHcmUhFcfJ9Xiw/FgspFJ8tLhYflov0BJSn2458+KyxFzGoJHHnEzrs73yI&#13;&#10;bKA8lcTHLN6arkvd7+xfCS6MmcQ+Ep6oh3EzJpuKNDNR2gbrA+shnIaKPwEHLdJvKQYeqEr6Xzsg&#13;&#10;LUX3xbIncfpOAZ2CzSkAq/hqJYMUU3gdpindOTLblpEn1y1esW+NSZKeWBz58pAkpceBjlP4fJ+q&#13;&#10;nr7d+g8AAAD//wMAUEsDBBQABgAIAAAAIQDCfR4Y4wAAAA4BAAAPAAAAZHJzL2Rvd25yZXYueG1s&#13;&#10;TI/NTsMwEITvSH0Haytxo06RapI0TlXxc0JCpOHA0YndxGq8DrHbhrdnOcFlpdXMzs5X7GY3sIuZ&#13;&#10;gvUoYb1KgBlsvbbYSfioX+5SYCEq1GrwaCR8mwC7cnFTqFz7K1bmcogdoxAMuZLQxzjmnIe2N06F&#13;&#10;lR8Nknb0k1OR1qnjelJXCncDv08SwZ2ySB96NZrH3rSnw9lJ2H9i9Wy/3pr36ljZus4SfBUnKW+X&#13;&#10;89OWxn4LLJo5/l3ALwP1h5KKNf6MOrBBwkZk5JQgUuIiXaQZ8TRk3DysgZcF/49R/gAAAP//AwBQ&#13;&#10;SwECLQAUAAYACAAAACEAtoM4kv4AAADhAQAAEwAAAAAAAAAAAAAAAAAAAAAAW0NvbnRlbnRfVHlw&#13;&#10;ZXNdLnhtbFBLAQItABQABgAIAAAAIQA4/SH/1gAAAJQBAAALAAAAAAAAAAAAAAAAAC8BAABfcmVs&#13;&#10;cy8ucmVsc1BLAQItABQABgAIAAAAIQCt3XOH7QEAAL4DAAAOAAAAAAAAAAAAAAAAAC4CAABkcnMv&#13;&#10;ZTJvRG9jLnhtbFBLAQItABQABgAIAAAAIQDCfR4Y4wAAAA4BAAAPAAAAAAAAAAAAAAAAAEcEAABk&#13;&#10;cnMvZG93bnJldi54bWxQSwUGAAAAAAQABADzAAAAVwUAAAAA&#13;&#10;" filled="f" stroked="f">
                <v:textbox inset="0,0,0,0">
                  <w:txbxContent>
                    <w:p w14:paraId="42CA40DF" w14:textId="77777777" w:rsidR="00DA4B50" w:rsidRPr="003C6AAF" w:rsidRDefault="00DA4B50" w:rsidP="00DA4B50">
                      <w:pPr>
                        <w:ind w:left="20"/>
                        <w:rPr>
                          <w:rFonts w:ascii="Playfair Display" w:hAnsi="Playfair Display"/>
                          <w:color w:val="000000" w:themeColor="text1"/>
                          <w:sz w:val="56"/>
                          <w:szCs w:val="28"/>
                        </w:rPr>
                      </w:pPr>
                      <w:r w:rsidRPr="003C6AAF">
                        <w:rPr>
                          <w:rFonts w:ascii="Playfair Display" w:hAnsi="Playfair Display"/>
                          <w:color w:val="000000" w:themeColor="text1"/>
                          <w:sz w:val="56"/>
                          <w:szCs w:val="28"/>
                        </w:rPr>
                        <w:t>Acting Resume Sample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E4695">
        <w:rPr>
          <w:noProof/>
          <w:lang w:val="en-SG" w:eastAsia="en-SG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184ADC97" wp14:editId="0B2F84AB">
                <wp:simplePos x="0" y="0"/>
                <wp:positionH relativeFrom="page">
                  <wp:posOffset>321310</wp:posOffset>
                </wp:positionH>
                <wp:positionV relativeFrom="page">
                  <wp:posOffset>8252237</wp:posOffset>
                </wp:positionV>
                <wp:extent cx="6600825" cy="327660"/>
                <wp:effectExtent l="0" t="0" r="9525" b="1524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035149" w14:textId="77777777" w:rsidR="007C3118" w:rsidRPr="00E9401F" w:rsidRDefault="00E9401F" w:rsidP="005248BC">
                            <w:pPr>
                              <w:spacing w:line="332" w:lineRule="exact"/>
                              <w:ind w:left="20"/>
                              <w:rPr>
                                <w:rFonts w:ascii="Muli" w:hAnsi="Muli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E9401F">
                              <w:rPr>
                                <w:rFonts w:ascii="Muli" w:hAnsi="Muli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>Special Skills</w:t>
                            </w:r>
                          </w:p>
                          <w:p w14:paraId="36523B2E" w14:textId="77777777" w:rsidR="007C3118" w:rsidRPr="00486567" w:rsidRDefault="007C3118" w:rsidP="005248BC">
                            <w:pPr>
                              <w:pStyle w:val="BalloonText"/>
                              <w:spacing w:before="65"/>
                              <w:ind w:left="29"/>
                              <w:jc w:val="center"/>
                              <w:rPr>
                                <w:rFonts w:ascii="Myriad 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ADC97" id="Text Box 11" o:spid="_x0000_s1037" type="#_x0000_t202" style="position:absolute;margin-left:25.3pt;margin-top:649.8pt;width:519.75pt;height:25.8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pmv46QEAAMADAAAOAAAAZHJzL2Uyb0RvYy54bWysU9tu2zAMfR+wfxD0vtjJsKww4hRdiw4D&#13;&#10;ugvQ7gNkWbKFWaJGKbGzrx8lx1m3vQ17ESiKPDw8pHbXkx3YUWEw4Gq+XpWcKSehNa6r+den+1dX&#13;&#10;nIUoXCsGcKrmJxX49f7li93oK7WBHoZWISMQF6rR17yP0VdFEWSvrAgr8MrRowa0ItIVu6JFMRK6&#13;&#10;HYpNWW6LEbD1CFKFQN67+ZHvM77WSsbPWgcV2VBz4hbzifls0lnsd6LqUPjeyDMN8Q8srDCOil6g&#13;&#10;7kQU7IDmLyhrJEIAHVcSbAFaG6lyD9TNuvyjm8deeJV7IXGCv8gU/h+s/HT8gsy0NLs1Z05YmtGT&#13;&#10;miJ7BxMjF+kz+lBR2KOnwDiRn2Jzr8E/gPwWmIPbXrhO3SDC2CvREr+cWTxLnXFCAmnGj9BSHXGI&#13;&#10;kIEmjTaJR3IwQqc5nS6zSVwkObfbsrzavOFM0tvrzVu6J3KFqJZsjyG+V2BZMmqONPuMLo4PIc6h&#13;&#10;S0gq5uDeDEOe/+B+cxBm8mT2ifBMPU7NtAh1VqWB9kT9IMxrRd+AjB7wB2cjrVTNw/eDQMXZ8MGR&#13;&#10;Jmn/FgMXo1kM4SSl1jxyNpu3cd7Tg0fT9YQ8q+7ghnTTJreUBJ5ZnPnSmmRRziud9vD5PUf9+nj7&#13;&#10;nwAAAP//AwBQSwMEFAAGAAgAAAAhAHqldq/kAAAAEgEAAA8AAABkcnMvZG93bnJldi54bWxMT8FO&#13;&#10;wzAMvSPtHyIjcWNJi1bRruk0DTghIbpy4Jg2WVutcUqTbeXv8U7sYj3bz8/v5ZvZDuxsJt87lBAt&#13;&#10;BTCDjdM9thK+qrfHZ2A+KNRqcGgk/BoPm2Jxl6tMuwuW5rwPLSMR9JmS0IUwZpz7pjNW+aUbDdLu&#13;&#10;4CarArVTy/WkLiRuBx4LkXCreqQPnRrNrjPNcX+yErbfWL72Px/1Z3ko+6pKBb4nRykf7ueXNZXt&#13;&#10;Glgwc/i/gGsG8g8FGavdCbVng4SVSIhJ8zhNCV0ZIhURsJrQ0yqKgRc5v41S/AEAAP//AwBQSwEC&#13;&#10;LQAUAAYACAAAACEAtoM4kv4AAADhAQAAEwAAAAAAAAAAAAAAAAAAAAAAW0NvbnRlbnRfVHlwZXNd&#13;&#10;LnhtbFBLAQItABQABgAIAAAAIQA4/SH/1gAAAJQBAAALAAAAAAAAAAAAAAAAAC8BAABfcmVscy8u&#13;&#10;cmVsc1BLAQItABQABgAIAAAAIQDOpmv46QEAAMADAAAOAAAAAAAAAAAAAAAAAC4CAABkcnMvZTJv&#13;&#10;RG9jLnhtbFBLAQItABQABgAIAAAAIQB6pXav5AAAABIBAAAPAAAAAAAAAAAAAAAAAEMEAABkcnMv&#13;&#10;ZG93bnJldi54bWxQSwUGAAAAAAQABADzAAAAVAUAAAAA&#13;&#10;" filled="f" stroked="f">
                <v:textbox inset="0,0,0,0">
                  <w:txbxContent>
                    <w:p w14:paraId="4C035149" w14:textId="77777777" w:rsidR="007C3118" w:rsidRPr="00E9401F" w:rsidRDefault="00E9401F" w:rsidP="005248BC">
                      <w:pPr>
                        <w:spacing w:line="332" w:lineRule="exact"/>
                        <w:ind w:left="20"/>
                        <w:rPr>
                          <w:rFonts w:ascii="Muli" w:hAnsi="Muli"/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E9401F">
                        <w:rPr>
                          <w:rFonts w:ascii="Muli" w:hAnsi="Muli"/>
                          <w:b/>
                          <w:color w:val="7F7F7F" w:themeColor="text1" w:themeTint="80"/>
                          <w:sz w:val="28"/>
                          <w:szCs w:val="28"/>
                        </w:rPr>
                        <w:t>Special Skills</w:t>
                      </w:r>
                    </w:p>
                    <w:p w14:paraId="36523B2E" w14:textId="77777777" w:rsidR="007C3118" w:rsidRPr="00486567" w:rsidRDefault="007C3118" w:rsidP="005248BC">
                      <w:pPr>
                        <w:pStyle w:val="BalloonText"/>
                        <w:spacing w:before="65"/>
                        <w:ind w:left="29"/>
                        <w:jc w:val="center"/>
                        <w:rPr>
                          <w:rFonts w:ascii="Myriad Pro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3868">
        <w:rPr>
          <w:noProof/>
          <w:lang w:val="en-SG" w:eastAsia="en-SG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2B0767F" wp14:editId="302B9E12">
                <wp:simplePos x="0" y="0"/>
                <wp:positionH relativeFrom="column">
                  <wp:posOffset>-624840</wp:posOffset>
                </wp:positionH>
                <wp:positionV relativeFrom="paragraph">
                  <wp:posOffset>3614258</wp:posOffset>
                </wp:positionV>
                <wp:extent cx="6943725" cy="0"/>
                <wp:effectExtent l="0" t="0" r="9525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08540E" id="Straight Connector 14" o:spid="_x0000_s1026" style="position:absolute;flip:x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9.2pt,284.6pt" to="497.55pt,284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cmNC+AEAAD0EAAAOAAAAZHJzL2Uyb0RvYy54bWysU01z2yAQvXem/4HhXkt24zTRWM7BmbSH&#13;&#10;fnia9gdgBBIzwDJALPvfdwFZSdpTO70wYnff231Py+buZDQ5Ch8U2JYuFzUlwnLolO1b+vPHw7sb&#13;&#10;SkJktmMarGjpWQR6t337ZjO6RqxgAN0JT5DEhmZ0LR1idE1VBT4Iw8ICnLCYlOANi3j1fdV5NiK7&#13;&#10;0dWqrq+rEXznPHARAkbvS5JuM7+UgsdvUgYRiW4pzhbz6fN5SGe13bCm98wNik9jsH+YwjBlselM&#13;&#10;dc8iI09e/UFlFPcQQMYFB1OBlIqLrAHVLOvf1DwOzImsBc0JbrYp/D9a/vW490R1+O+uKLHM4D96&#13;&#10;jJ6pfohkB9aig+AJJtGp0YUGATu799MtuL1Psk/SGyK1cp+QKBuB0sgp+3yefRanSDgGr2+v3n9Y&#13;&#10;rSnhl1xVKBKV8yF+FGBI+mipVjZZwBp2/BwitsXSS0kKa0tG7Hlbr+tcFkCr7kFpnZJ5jcROe3Jk&#13;&#10;uACHvsymn8wX6ErsZl3XeQ2Qdy7PXV4wYU5bDCYDiuT8Fc9alBm+C4kmorTSYCYqPRjnwsZlsjAz&#13;&#10;YXWCSZxyBk7Tp71/Hvg1cKpPUJFX+2/AMyJ3BhtnsFEWfPHudfd4uowsS/3FgaI7WXCA7pyXIVuD&#13;&#10;O5oVTu8pPYKX9wx/fvXbXwAAAP//AwBQSwMEFAAGAAgAAAAhAM7fgbriAAAAEAEAAA8AAABkcnMv&#13;&#10;ZG93bnJldi54bWxMT8tOwzAQvCPxD9YicWudVrQ0aZwqvE5ISBQOOTrxkgTsdWQ7afr3GAkJLivt&#13;&#10;zuw88sNsNJvQ+d6SgNUyAYbUWNVTK+D97WmxA+aDJCW1JRRwRg+H4vIil5myJ3rF6RhaFkXIZ1JA&#13;&#10;F8KQce6bDo30SzsgRezDOiNDXF3LlZOnKG40XyfJlhvZU3To5ID3HTZfx9EIuKvcy3Mdkuls9Sc9&#13;&#10;VlV5O5pSiOur+WEfR7kHFnAOfx/w0yHmhyIGq+1IyjMtYJHubiJVwGabroFFRppuVsDq3wsvcv6/&#13;&#10;SPENAAD//wMAUEsBAi0AFAAGAAgAAAAhALaDOJL+AAAA4QEAABMAAAAAAAAAAAAAAAAAAAAAAFtD&#13;&#10;b250ZW50X1R5cGVzXS54bWxQSwECLQAUAAYACAAAACEAOP0h/9YAAACUAQAACwAAAAAAAAAAAAAA&#13;&#10;AAAvAQAAX3JlbHMvLnJlbHNQSwECLQAUAAYACAAAACEA3HJjQvgBAAA9BAAADgAAAAAAAAAAAAAA&#13;&#10;AAAuAgAAZHJzL2Uyb0RvYy54bWxQSwECLQAUAAYACAAAACEAzt+BuuIAAAAQAQAADwAAAAAAAAAA&#13;&#10;AAAAAABSBAAAZHJzL2Rvd25yZXYueG1sUEsFBgAAAAAEAAQA8wAAAGEFAAAAAA==&#13;&#10;" strokecolor="#d8d8d8 [2732]" strokeweight="1.5pt"/>
            </w:pict>
          </mc:Fallback>
        </mc:AlternateContent>
      </w:r>
    </w:p>
    <w:sectPr w:rsidR="00523A0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D57D8BD6-D74C-314A-AF3A-0C536475A593}"/>
    <w:embedBold r:id="rId2" w:fontKey="{0EB8D9FB-037D-0249-82FC-986E0533356C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3" w:fontKey="{AB6FE3E8-93F7-8844-B95B-7CBB3D6507DB}"/>
  </w:font>
  <w:font w:name="Open Sans Light">
    <w:altName w:val="Calibri"/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  <w:embedRegular r:id="rId6" w:fontKey="{26883ED9-4246-B54A-8ED7-52155CB51D5D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uli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Open Sans">
    <w:altName w:val="Calibri"/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Alegreya">
    <w:altName w:val="Calibri"/>
    <w:panose1 w:val="020B0604020202020204"/>
    <w:charset w:val="00"/>
    <w:family w:val="auto"/>
    <w:pitch w:val="variable"/>
    <w:sig w:usb0="6000028F" w:usb1="00000003" w:usb2="00000000" w:usb3="00000000" w:csb0="0000019F" w:csb1="00000000"/>
  </w:font>
  <w:font w:name="Open Sans SemiBold">
    <w:altName w:val="SignPainter HouseScript"/>
    <w:panose1 w:val="020B0604020202020204"/>
    <w:charset w:val="00"/>
    <w:family w:val="swiss"/>
    <w:pitch w:val="variable"/>
    <w:sig w:usb0="00000001" w:usb1="4000205B" w:usb2="00000028" w:usb3="00000000" w:csb0="0000019F" w:csb1="00000000"/>
  </w:font>
  <w:font w:name="Myriad Pro">
    <w:altName w:val="Calibri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Playfair Display">
    <w:altName w:val="Calibri"/>
    <w:panose1 w:val="020B0604020202020204"/>
    <w:charset w:val="00"/>
    <w:family w:val="auto"/>
    <w:pitch w:val="variable"/>
    <w:sig w:usb0="20000207" w:usb1="00000000" w:usb2="00000000" w:usb3="00000000" w:csb0="00000197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5" w:fontKey="{43C44B8C-5300-FD4F-B44D-B503C9DC868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3"/>
  <w:doNotDisplayPageBoundaries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B5F"/>
    <w:rsid w:val="00082DAE"/>
    <w:rsid w:val="00095818"/>
    <w:rsid w:val="00117F42"/>
    <w:rsid w:val="0016161F"/>
    <w:rsid w:val="001F2F29"/>
    <w:rsid w:val="00215FA2"/>
    <w:rsid w:val="002470A6"/>
    <w:rsid w:val="00263CD6"/>
    <w:rsid w:val="002A0442"/>
    <w:rsid w:val="00312EBC"/>
    <w:rsid w:val="003C6AAF"/>
    <w:rsid w:val="004224DE"/>
    <w:rsid w:val="00457467"/>
    <w:rsid w:val="004A6FFB"/>
    <w:rsid w:val="004E69C4"/>
    <w:rsid w:val="00511205"/>
    <w:rsid w:val="00523A03"/>
    <w:rsid w:val="005248BC"/>
    <w:rsid w:val="00575B30"/>
    <w:rsid w:val="005F5D7B"/>
    <w:rsid w:val="00674A06"/>
    <w:rsid w:val="006924DD"/>
    <w:rsid w:val="00776C68"/>
    <w:rsid w:val="007A13AD"/>
    <w:rsid w:val="007B5BD8"/>
    <w:rsid w:val="007C3118"/>
    <w:rsid w:val="0080209D"/>
    <w:rsid w:val="008858DC"/>
    <w:rsid w:val="008B05C9"/>
    <w:rsid w:val="009436B7"/>
    <w:rsid w:val="00952B61"/>
    <w:rsid w:val="00A30B1F"/>
    <w:rsid w:val="00A53322"/>
    <w:rsid w:val="00A566D0"/>
    <w:rsid w:val="00AD0222"/>
    <w:rsid w:val="00B14BF9"/>
    <w:rsid w:val="00B45B77"/>
    <w:rsid w:val="00B74186"/>
    <w:rsid w:val="00C90613"/>
    <w:rsid w:val="00DA3626"/>
    <w:rsid w:val="00DA3868"/>
    <w:rsid w:val="00DA4B50"/>
    <w:rsid w:val="00DE7A84"/>
    <w:rsid w:val="00E9401F"/>
    <w:rsid w:val="00FE4695"/>
    <w:rsid w:val="00FF7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E42FD7"/>
  <w15:docId w15:val="{41BA765F-D695-AE45-B8A8-2A82C216D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248BC"/>
    <w:pPr>
      <w:widowControl w:val="0"/>
      <w:autoSpaceDE w:val="0"/>
      <w:autoSpaceDN w:val="0"/>
      <w:spacing w:after="0" w:line="240" w:lineRule="auto"/>
    </w:pPr>
    <w:rPr>
      <w:rFonts w:ascii="Open Sans Light" w:eastAsia="Open Sans Light" w:hAnsi="Open Sans Light" w:cs="Open Sans Light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7467"/>
    <w:pPr>
      <w:widowControl/>
      <w:autoSpaceDE/>
      <w:autoSpaceDN/>
    </w:pPr>
    <w:rPr>
      <w:rFonts w:ascii="Tahoma" w:eastAsiaTheme="minorHAnsi" w:hAnsi="Tahoma" w:cs="Tahoma"/>
      <w:sz w:val="16"/>
      <w:szCs w:val="16"/>
      <w:lang w:val="en-SG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46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A4B50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5248BC"/>
    <w:pPr>
      <w:spacing w:before="20"/>
      <w:ind w:left="20"/>
    </w:pPr>
    <w:rPr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5248BC"/>
    <w:rPr>
      <w:rFonts w:ascii="Open Sans Light" w:eastAsia="Open Sans Light" w:hAnsi="Open Sans Light" w:cs="Open Sans Light"/>
      <w:sz w:val="16"/>
      <w:szCs w:val="16"/>
      <w:lang w:val="en-US"/>
    </w:rPr>
  </w:style>
  <w:style w:type="table" w:styleId="TableGrid">
    <w:name w:val="Table Grid"/>
    <w:basedOn w:val="TableNormal"/>
    <w:uiPriority w:val="39"/>
    <w:rsid w:val="005248BC"/>
    <w:pPr>
      <w:spacing w:after="0" w:line="240" w:lineRule="auto"/>
    </w:pPr>
    <w:rPr>
      <w:rFonts w:eastAsia="PMingLiU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UMAR AZAM</dc:creator>
  <cp:lastModifiedBy>Rashad Addy-Davis</cp:lastModifiedBy>
  <cp:revision>2</cp:revision>
  <cp:lastPrinted>2019-08-23T02:41:00Z</cp:lastPrinted>
  <dcterms:created xsi:type="dcterms:W3CDTF">2020-12-31T21:12:00Z</dcterms:created>
  <dcterms:modified xsi:type="dcterms:W3CDTF">2020-12-31T21:12:00Z</dcterms:modified>
</cp:coreProperties>
</file>